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20" w:rsidRPr="00AA1920" w:rsidRDefault="00AA1920" w:rsidP="00AA1920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AA1920">
        <w:rPr>
          <w:rFonts w:ascii="Times New Roman" w:hAnsi="Times New Roman" w:cs="Times New Roman"/>
          <w:b/>
          <w:sz w:val="24"/>
          <w:szCs w:val="24"/>
          <w:lang w:val="bs-Latn-BA"/>
        </w:rPr>
        <w:t>Udruženja koja okupljaju osobe sa invaliditetom za finansiranje</w:t>
      </w:r>
    </w:p>
    <w:p w:rsidR="00F81EFE" w:rsidRDefault="00F50554" w:rsidP="00AA1920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iz Budžeta Grada Visoko za 2023</w:t>
      </w:r>
      <w:r w:rsidR="00831A53">
        <w:rPr>
          <w:rFonts w:ascii="Times New Roman" w:hAnsi="Times New Roman" w:cs="Times New Roman"/>
          <w:b/>
          <w:sz w:val="24"/>
          <w:szCs w:val="24"/>
          <w:lang w:val="bs-Latn-BA"/>
        </w:rPr>
        <w:t>. g</w:t>
      </w:r>
      <w:r w:rsidR="00AA1920" w:rsidRPr="00AA1920">
        <w:rPr>
          <w:rFonts w:ascii="Times New Roman" w:hAnsi="Times New Roman" w:cs="Times New Roman"/>
          <w:b/>
          <w:sz w:val="24"/>
          <w:szCs w:val="24"/>
          <w:lang w:val="bs-Latn-BA"/>
        </w:rPr>
        <w:t>odinu</w:t>
      </w:r>
    </w:p>
    <w:p w:rsidR="00AA1920" w:rsidRDefault="00AA1920" w:rsidP="00AA1920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D94267" w:rsidRDefault="00D94267" w:rsidP="00AA1920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AA1920" w:rsidRDefault="00AA1920" w:rsidP="00AA192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4919"/>
        <w:gridCol w:w="3081"/>
      </w:tblGrid>
      <w:tr w:rsidR="00AA1920" w:rsidTr="00AA1920">
        <w:tc>
          <w:tcPr>
            <w:tcW w:w="1242" w:type="dxa"/>
          </w:tcPr>
          <w:p w:rsidR="00AA1920" w:rsidRPr="00831A53" w:rsidRDefault="00AA1920" w:rsidP="00AA192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831A5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Redni</w:t>
            </w:r>
          </w:p>
          <w:p w:rsidR="00AA1920" w:rsidRPr="00831A53" w:rsidRDefault="00AA1920" w:rsidP="00AA192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831A5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</w:t>
            </w:r>
          </w:p>
        </w:tc>
        <w:tc>
          <w:tcPr>
            <w:tcW w:w="4919" w:type="dxa"/>
          </w:tcPr>
          <w:p w:rsidR="00AA1920" w:rsidRPr="00831A53" w:rsidRDefault="00AA1920" w:rsidP="00AA192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831A5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          Naziv udruženja</w:t>
            </w:r>
          </w:p>
        </w:tc>
        <w:tc>
          <w:tcPr>
            <w:tcW w:w="3081" w:type="dxa"/>
          </w:tcPr>
          <w:p w:rsidR="00AA1920" w:rsidRPr="00831A53" w:rsidRDefault="00AA1920" w:rsidP="00AA1920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831A5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Iznos</w:t>
            </w:r>
          </w:p>
        </w:tc>
      </w:tr>
      <w:tr w:rsidR="00AA1920" w:rsidTr="00AA1920">
        <w:tc>
          <w:tcPr>
            <w:tcW w:w="1242" w:type="dxa"/>
          </w:tcPr>
          <w:p w:rsidR="00AA1920" w:rsidRPr="00AA1920" w:rsidRDefault="00AA1920" w:rsidP="00AA192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4919" w:type="dxa"/>
          </w:tcPr>
          <w:p w:rsidR="00AA1920" w:rsidRDefault="007807FD" w:rsidP="00AA192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Udruženje dijabetičara „Di</w:t>
            </w:r>
            <w:r w:rsidR="00AA19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abet“ Visoko</w:t>
            </w:r>
          </w:p>
        </w:tc>
        <w:tc>
          <w:tcPr>
            <w:tcW w:w="3081" w:type="dxa"/>
          </w:tcPr>
          <w:p w:rsidR="00AA1920" w:rsidRDefault="00F50554" w:rsidP="00AA192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</w:t>
            </w:r>
            <w:r w:rsidR="00AA19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.000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,00</w:t>
            </w:r>
            <w:r w:rsidR="00AA19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KM</w:t>
            </w:r>
          </w:p>
          <w:p w:rsidR="00AA1920" w:rsidRDefault="00AA1920" w:rsidP="00AA192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A1920" w:rsidTr="00AA1920">
        <w:tc>
          <w:tcPr>
            <w:tcW w:w="1242" w:type="dxa"/>
          </w:tcPr>
          <w:p w:rsidR="00AA1920" w:rsidRDefault="00AA1920" w:rsidP="00AA192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2. </w:t>
            </w:r>
          </w:p>
        </w:tc>
        <w:tc>
          <w:tcPr>
            <w:tcW w:w="4919" w:type="dxa"/>
          </w:tcPr>
          <w:p w:rsidR="00AA1920" w:rsidRDefault="00AA1920" w:rsidP="00AA192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Udruženje civilnih žrtava rata Grada Visoko</w:t>
            </w:r>
          </w:p>
        </w:tc>
        <w:tc>
          <w:tcPr>
            <w:tcW w:w="3081" w:type="dxa"/>
          </w:tcPr>
          <w:p w:rsidR="00AA1920" w:rsidRDefault="00AA1920" w:rsidP="00AA192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1.000</w:t>
            </w:r>
            <w:r w:rsidR="00F5055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,00</w:t>
            </w:r>
            <w:r w:rsidR="00D9426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KM</w:t>
            </w:r>
          </w:p>
          <w:p w:rsidR="00AA1920" w:rsidRPr="00AA1920" w:rsidRDefault="00AA1920" w:rsidP="00AA192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A1920" w:rsidTr="00AA1920">
        <w:tc>
          <w:tcPr>
            <w:tcW w:w="1242" w:type="dxa"/>
          </w:tcPr>
          <w:p w:rsidR="00AA1920" w:rsidRDefault="00AA1920" w:rsidP="00AA192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4919" w:type="dxa"/>
          </w:tcPr>
          <w:p w:rsidR="00AA1920" w:rsidRDefault="00AA1920" w:rsidP="00AA192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Udruženje invalida rada i invalidskih</w:t>
            </w:r>
          </w:p>
          <w:p w:rsidR="00AA1920" w:rsidRDefault="00AA1920" w:rsidP="00AA192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penzionera Visoko</w:t>
            </w:r>
          </w:p>
        </w:tc>
        <w:tc>
          <w:tcPr>
            <w:tcW w:w="3081" w:type="dxa"/>
          </w:tcPr>
          <w:p w:rsidR="00AA1920" w:rsidRDefault="00AA1920" w:rsidP="00AA192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2.000</w:t>
            </w:r>
            <w:r w:rsidR="00F5055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KM</w:t>
            </w:r>
          </w:p>
        </w:tc>
      </w:tr>
      <w:tr w:rsidR="00AA1920" w:rsidTr="00AA1920">
        <w:tc>
          <w:tcPr>
            <w:tcW w:w="1242" w:type="dxa"/>
          </w:tcPr>
          <w:p w:rsidR="00AA1920" w:rsidRDefault="00AA1920" w:rsidP="00AA192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4919" w:type="dxa"/>
          </w:tcPr>
          <w:p w:rsidR="00AA1920" w:rsidRDefault="00AA1920" w:rsidP="00AA192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Udruženje slijepih Visoko „USV“</w:t>
            </w:r>
          </w:p>
        </w:tc>
        <w:tc>
          <w:tcPr>
            <w:tcW w:w="3081" w:type="dxa"/>
          </w:tcPr>
          <w:p w:rsidR="00AA1920" w:rsidRDefault="00F50554" w:rsidP="00AA192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</w:t>
            </w:r>
            <w:r w:rsidR="00AA19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.000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,00</w:t>
            </w:r>
            <w:r w:rsidR="00AA19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KM</w:t>
            </w:r>
          </w:p>
          <w:p w:rsidR="00AA1920" w:rsidRDefault="00AA1920" w:rsidP="00AA192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A1920" w:rsidTr="00AA1920">
        <w:tc>
          <w:tcPr>
            <w:tcW w:w="1242" w:type="dxa"/>
          </w:tcPr>
          <w:p w:rsidR="00AA1920" w:rsidRDefault="00AA1920" w:rsidP="00AA192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5. </w:t>
            </w:r>
          </w:p>
        </w:tc>
        <w:tc>
          <w:tcPr>
            <w:tcW w:w="4919" w:type="dxa"/>
          </w:tcPr>
          <w:p w:rsidR="00AA1920" w:rsidRDefault="00AA1920" w:rsidP="00AA192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Udruženje za sport i rekreaciju osoba</w:t>
            </w:r>
          </w:p>
          <w:p w:rsidR="00AA1920" w:rsidRDefault="00D94267" w:rsidP="00AA192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="00AA19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 invaliditetom Grada Visoko</w:t>
            </w:r>
          </w:p>
        </w:tc>
        <w:tc>
          <w:tcPr>
            <w:tcW w:w="3081" w:type="dxa"/>
          </w:tcPr>
          <w:p w:rsidR="00AA1920" w:rsidRDefault="00AA1920" w:rsidP="00AA192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2.000</w:t>
            </w:r>
            <w:r w:rsidR="00F5055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KM</w:t>
            </w:r>
          </w:p>
          <w:p w:rsidR="00AA1920" w:rsidRDefault="00AA1920" w:rsidP="00AA192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A1920" w:rsidTr="00AA1920">
        <w:tc>
          <w:tcPr>
            <w:tcW w:w="1242" w:type="dxa"/>
          </w:tcPr>
          <w:p w:rsidR="00AA1920" w:rsidRDefault="00AA1920" w:rsidP="00AA192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6. </w:t>
            </w:r>
          </w:p>
        </w:tc>
        <w:tc>
          <w:tcPr>
            <w:tcW w:w="4919" w:type="dxa"/>
          </w:tcPr>
          <w:p w:rsidR="00AA1920" w:rsidRDefault="00AA1920" w:rsidP="00AA192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Udruženje građana invalidnih lica </w:t>
            </w:r>
          </w:p>
          <w:p w:rsidR="00AA1920" w:rsidRDefault="00D94267" w:rsidP="00AA192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</w:t>
            </w:r>
            <w:r w:rsidR="00AA19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roničnih bubrežnih bolesnika </w:t>
            </w:r>
          </w:p>
          <w:p w:rsidR="00AA1920" w:rsidRDefault="00D94267" w:rsidP="00AA192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</w:t>
            </w:r>
            <w:r w:rsidR="00AA192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emodijaliznog centra Visoko</w:t>
            </w:r>
          </w:p>
          <w:p w:rsidR="00AA1920" w:rsidRDefault="00AA1920" w:rsidP="00AA192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(UGILHBBHCV)</w:t>
            </w:r>
          </w:p>
        </w:tc>
        <w:tc>
          <w:tcPr>
            <w:tcW w:w="3081" w:type="dxa"/>
          </w:tcPr>
          <w:p w:rsidR="00AA1920" w:rsidRDefault="00AA1920" w:rsidP="00AA192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2.000</w:t>
            </w:r>
            <w:r w:rsidR="00F5055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KM</w:t>
            </w:r>
          </w:p>
        </w:tc>
      </w:tr>
      <w:tr w:rsidR="00F50554" w:rsidTr="00AA1920">
        <w:tc>
          <w:tcPr>
            <w:tcW w:w="1242" w:type="dxa"/>
          </w:tcPr>
          <w:p w:rsidR="00F50554" w:rsidRDefault="00F50554" w:rsidP="00AA192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7.</w:t>
            </w:r>
          </w:p>
        </w:tc>
        <w:tc>
          <w:tcPr>
            <w:tcW w:w="4919" w:type="dxa"/>
          </w:tcPr>
          <w:p w:rsidR="00F50554" w:rsidRDefault="00F50554" w:rsidP="00AA192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Udruženje žena „Nismo same“ Visoko</w:t>
            </w:r>
          </w:p>
        </w:tc>
        <w:tc>
          <w:tcPr>
            <w:tcW w:w="3081" w:type="dxa"/>
          </w:tcPr>
          <w:p w:rsidR="00F50554" w:rsidRDefault="00F50554" w:rsidP="00AA192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2.000,00 KM</w:t>
            </w:r>
          </w:p>
        </w:tc>
      </w:tr>
    </w:tbl>
    <w:p w:rsidR="00AA1920" w:rsidRPr="00AA1920" w:rsidRDefault="00AA1920" w:rsidP="00AA192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AA1920" w:rsidRPr="00AA1920" w:rsidSect="00F81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C2094"/>
    <w:multiLevelType w:val="hybridMultilevel"/>
    <w:tmpl w:val="26FE4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9060F"/>
    <w:multiLevelType w:val="multilevel"/>
    <w:tmpl w:val="29F63CFE"/>
    <w:lvl w:ilvl="0">
      <w:start w:val="1"/>
      <w:numFmt w:val="decimal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1920"/>
    <w:rsid w:val="002D6E38"/>
    <w:rsid w:val="007807FD"/>
    <w:rsid w:val="00831A53"/>
    <w:rsid w:val="00936BBE"/>
    <w:rsid w:val="00AA1920"/>
    <w:rsid w:val="00D94267"/>
    <w:rsid w:val="00F50554"/>
    <w:rsid w:val="00F8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1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Drustvene</dc:creator>
  <cp:lastModifiedBy>PC</cp:lastModifiedBy>
  <cp:revision>6</cp:revision>
  <cp:lastPrinted>2023-03-09T14:14:00Z</cp:lastPrinted>
  <dcterms:created xsi:type="dcterms:W3CDTF">2023-03-09T13:57:00Z</dcterms:created>
  <dcterms:modified xsi:type="dcterms:W3CDTF">2023-03-09T14:15:00Z</dcterms:modified>
</cp:coreProperties>
</file>