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73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3F5DCECE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CD38430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982E6A0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1DD66304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4A15097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7B9D9D46" w14:textId="77777777"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8A78043" w14:textId="77777777"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CF071AA" w14:textId="77777777"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2F45731B" w14:textId="090EB9D9" w:rsidR="00D718F9" w:rsidRPr="005F5306" w:rsidRDefault="007615D0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10</w:t>
      </w:r>
      <w:r w:rsidR="00DC5045" w:rsidRPr="005F5306">
        <w:rPr>
          <w:bCs/>
          <w:sz w:val="24"/>
          <w:szCs w:val="24"/>
        </w:rPr>
        <w:t>.</w:t>
      </w:r>
      <w:r w:rsidR="002A7DA2">
        <w:rPr>
          <w:bCs/>
          <w:sz w:val="24"/>
          <w:szCs w:val="24"/>
        </w:rPr>
        <w:t xml:space="preserve"> </w:t>
      </w:r>
      <w:r w:rsidR="00871064" w:rsidRPr="005F5306">
        <w:rPr>
          <w:bCs/>
          <w:sz w:val="24"/>
          <w:szCs w:val="24"/>
        </w:rPr>
        <w:t>SJEDNICA GRADSKE IZBORNE KOMISIJE VISOKO</w:t>
      </w:r>
    </w:p>
    <w:p w14:paraId="165D9F77" w14:textId="77777777"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20BB44BD" w14:textId="41FC07E1"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180B7B" w:rsidRPr="005F5306">
        <w:rPr>
          <w:bCs/>
          <w:sz w:val="24"/>
          <w:szCs w:val="24"/>
        </w:rPr>
        <w:t xml:space="preserve"> </w:t>
      </w:r>
      <w:r w:rsidR="00CF5B68" w:rsidRPr="005F5306">
        <w:rPr>
          <w:bCs/>
          <w:sz w:val="24"/>
          <w:szCs w:val="24"/>
        </w:rPr>
        <w:t xml:space="preserve">i sat </w:t>
      </w:r>
      <w:r w:rsidRPr="005F5306">
        <w:rPr>
          <w:bCs/>
          <w:sz w:val="24"/>
          <w:szCs w:val="24"/>
        </w:rPr>
        <w:t xml:space="preserve">održavanja: </w:t>
      </w:r>
      <w:r w:rsidR="007615D0">
        <w:rPr>
          <w:bCs/>
          <w:sz w:val="24"/>
          <w:szCs w:val="24"/>
        </w:rPr>
        <w:t>27</w:t>
      </w:r>
      <w:r w:rsidR="00D52068">
        <w:rPr>
          <w:bCs/>
          <w:sz w:val="24"/>
          <w:szCs w:val="24"/>
        </w:rPr>
        <w:t>.08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godine u </w:t>
      </w:r>
      <w:r w:rsidR="007F41B0" w:rsidRPr="005F5306">
        <w:rPr>
          <w:bCs/>
          <w:sz w:val="24"/>
          <w:szCs w:val="24"/>
        </w:rPr>
        <w:t>1</w:t>
      </w:r>
      <w:r w:rsidR="00D52068">
        <w:rPr>
          <w:bCs/>
          <w:sz w:val="24"/>
          <w:szCs w:val="24"/>
        </w:rPr>
        <w:t>7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632783" w:rsidRPr="005F5306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14:paraId="4B48DC74" w14:textId="77777777"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Mjesto</w:t>
      </w:r>
      <w:r w:rsidR="00F45FF8" w:rsidRPr="005F5306">
        <w:rPr>
          <w:bCs/>
          <w:sz w:val="24"/>
          <w:szCs w:val="24"/>
        </w:rPr>
        <w:t xml:space="preserve">: </w:t>
      </w:r>
      <w:r w:rsidR="00A362EC" w:rsidRPr="005F5306">
        <w:rPr>
          <w:sz w:val="24"/>
          <w:szCs w:val="24"/>
          <w:lang w:val="en-GB"/>
        </w:rPr>
        <w:t>Zgrada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Gradske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uprave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Visoko, ul. Alije</w:t>
      </w:r>
      <w:r w:rsidR="008B6DDC" w:rsidRPr="005F5306">
        <w:rPr>
          <w:sz w:val="24"/>
          <w:szCs w:val="24"/>
          <w:lang w:val="en-GB"/>
        </w:rPr>
        <w:t xml:space="preserve"> </w:t>
      </w:r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 12A</w:t>
      </w:r>
      <w:r w:rsidR="00A362EC" w:rsidRPr="005F5306">
        <w:rPr>
          <w:sz w:val="24"/>
          <w:szCs w:val="24"/>
          <w:lang w:val="en-GB"/>
        </w:rPr>
        <w:t>, sprat I, kancelarija br. 16</w:t>
      </w:r>
    </w:p>
    <w:p w14:paraId="453E2728" w14:textId="77777777"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7C70FB46" w14:textId="77777777"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14:paraId="019F852E" w14:textId="5A8FE298" w:rsidR="00F5181E" w:rsidRDefault="00CE3347" w:rsidP="00F518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 </w:t>
      </w:r>
      <w:r w:rsidR="00D52068">
        <w:rPr>
          <w:sz w:val="24"/>
          <w:szCs w:val="24"/>
        </w:rPr>
        <w:t>CIK</w:t>
      </w:r>
      <w:r w:rsidR="00B77665">
        <w:rPr>
          <w:sz w:val="24"/>
          <w:szCs w:val="24"/>
        </w:rPr>
        <w:t xml:space="preserve"> broj: </w:t>
      </w:r>
      <w:r w:rsidR="00D52068">
        <w:rPr>
          <w:sz w:val="24"/>
          <w:szCs w:val="24"/>
        </w:rPr>
        <w:t>0</w:t>
      </w:r>
      <w:r w:rsidR="007615D0">
        <w:rPr>
          <w:sz w:val="24"/>
          <w:szCs w:val="24"/>
        </w:rPr>
        <w:t>6</w:t>
      </w:r>
      <w:r w:rsidR="00D52068">
        <w:rPr>
          <w:sz w:val="24"/>
          <w:szCs w:val="24"/>
        </w:rPr>
        <w:t>-1-07-</w:t>
      </w:r>
      <w:r w:rsidR="007615D0">
        <w:rPr>
          <w:sz w:val="24"/>
          <w:szCs w:val="24"/>
        </w:rPr>
        <w:t>1</w:t>
      </w:r>
      <w:r w:rsidR="00D52068">
        <w:rPr>
          <w:sz w:val="24"/>
          <w:szCs w:val="24"/>
        </w:rPr>
        <w:t>-</w:t>
      </w:r>
      <w:r w:rsidR="007615D0">
        <w:rPr>
          <w:sz w:val="24"/>
          <w:szCs w:val="24"/>
        </w:rPr>
        <w:t>636</w:t>
      </w:r>
      <w:r w:rsidR="00D52068">
        <w:rPr>
          <w:sz w:val="24"/>
          <w:szCs w:val="24"/>
        </w:rPr>
        <w:t>-</w:t>
      </w:r>
      <w:r w:rsidR="007615D0">
        <w:rPr>
          <w:sz w:val="24"/>
          <w:szCs w:val="24"/>
        </w:rPr>
        <w:t>21</w:t>
      </w:r>
      <w:r w:rsidR="00D52068">
        <w:rPr>
          <w:sz w:val="24"/>
          <w:szCs w:val="24"/>
        </w:rPr>
        <w:t xml:space="preserve">/25 </w:t>
      </w:r>
      <w:r w:rsidR="00B77665">
        <w:rPr>
          <w:sz w:val="24"/>
          <w:szCs w:val="24"/>
        </w:rPr>
        <w:t xml:space="preserve">od </w:t>
      </w:r>
      <w:r w:rsidR="007615D0">
        <w:rPr>
          <w:sz w:val="24"/>
          <w:szCs w:val="24"/>
        </w:rPr>
        <w:t>12.08</w:t>
      </w:r>
      <w:r w:rsidR="00B77665">
        <w:rPr>
          <w:sz w:val="24"/>
          <w:szCs w:val="24"/>
        </w:rPr>
        <w:t>.2025. godine</w:t>
      </w:r>
    </w:p>
    <w:p w14:paraId="33ECBDCB" w14:textId="0A389D67" w:rsidR="007615D0" w:rsidRPr="00CA046B" w:rsidRDefault="00CA046B" w:rsidP="00CA046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 Službe za finansije, privredu, poslovne prostore i ekonomski razvoj broj: 05/1-11-218/25 od 09.07.2025. godine</w:t>
      </w:r>
    </w:p>
    <w:p w14:paraId="757C3E76" w14:textId="77777777" w:rsidR="00107888" w:rsidRPr="005F5306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bCs/>
          <w:sz w:val="24"/>
          <w:szCs w:val="24"/>
        </w:rPr>
        <w:t>Ostalo</w:t>
      </w:r>
    </w:p>
    <w:p w14:paraId="3A752A95" w14:textId="77777777"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3BEF5764" w14:textId="77777777" w:rsidR="00CE2250" w:rsidRPr="005F5306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67F8792F" w14:textId="77777777"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4DE275" w14:textId="77777777"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Predsjednica</w:t>
      </w:r>
    </w:p>
    <w:p w14:paraId="40F568F0" w14:textId="77777777"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Samra Vra</w:t>
      </w:r>
      <w:r w:rsidR="00031EAD" w:rsidRPr="005F5306">
        <w:rPr>
          <w:bCs/>
          <w:sz w:val="24"/>
          <w:szCs w:val="24"/>
        </w:rPr>
        <w:t>čo</w:t>
      </w:r>
    </w:p>
    <w:p w14:paraId="21C78F23" w14:textId="77777777"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60780">
    <w:abstractNumId w:val="4"/>
  </w:num>
  <w:num w:numId="2" w16cid:durableId="813327254">
    <w:abstractNumId w:val="2"/>
  </w:num>
  <w:num w:numId="3" w16cid:durableId="235094271">
    <w:abstractNumId w:val="1"/>
  </w:num>
  <w:num w:numId="4" w16cid:durableId="432819585">
    <w:abstractNumId w:val="3"/>
  </w:num>
  <w:num w:numId="5" w16cid:durableId="1538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96B4B"/>
    <w:rsid w:val="000A260D"/>
    <w:rsid w:val="000B1E5C"/>
    <w:rsid w:val="001007BA"/>
    <w:rsid w:val="00107888"/>
    <w:rsid w:val="0012040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A7DA2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0716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362A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66183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615D0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D0811"/>
    <w:rsid w:val="008E356D"/>
    <w:rsid w:val="009169BF"/>
    <w:rsid w:val="00921682"/>
    <w:rsid w:val="009347E4"/>
    <w:rsid w:val="00950858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77665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A046B"/>
    <w:rsid w:val="00CD706A"/>
    <w:rsid w:val="00CE2250"/>
    <w:rsid w:val="00CE3347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068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E193"/>
  <w15:docId w15:val="{5DBB83CD-30C4-49C6-8D7E-BEDBFCA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2</cp:revision>
  <cp:lastPrinted>2025-06-11T09:10:00Z</cp:lastPrinted>
  <dcterms:created xsi:type="dcterms:W3CDTF">2025-08-27T09:56:00Z</dcterms:created>
  <dcterms:modified xsi:type="dcterms:W3CDTF">2025-08-27T09:56:00Z</dcterms:modified>
</cp:coreProperties>
</file>