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C33" w:rsidRDefault="005B0C33" w:rsidP="005B0C33">
      <w:pPr>
        <w:rPr>
          <w:rFonts w:ascii="Times New Roman" w:eastAsia="Calibri" w:hAnsi="Times New Roman"/>
          <w:b/>
          <w:sz w:val="28"/>
          <w:szCs w:val="28"/>
          <w:lang w:val="hr-BA"/>
        </w:rPr>
      </w:pPr>
      <w:r>
        <w:rPr>
          <w:rFonts w:ascii="Times New Roman" w:eastAsia="Calibri" w:hAnsi="Times New Roman"/>
          <w:b/>
          <w:sz w:val="28"/>
          <w:szCs w:val="28"/>
          <w:lang w:val="hr-BA"/>
        </w:rPr>
        <w:t>Spisak studenata koji su ostvarili novčanu nagradu – dodatak na stipendiju iz Budžeta Grada Visoko za akademsku 2024/2025 godinu</w:t>
      </w:r>
    </w:p>
    <w:p w:rsidR="005B0C33" w:rsidRPr="00133C9C" w:rsidRDefault="005B0C33" w:rsidP="005B0C33">
      <w:pPr>
        <w:jc w:val="center"/>
        <w:rPr>
          <w:rFonts w:ascii="Times New Roman" w:eastAsia="Calibri" w:hAnsi="Times New Roman"/>
          <w:b/>
          <w:sz w:val="28"/>
          <w:szCs w:val="28"/>
          <w:lang w:val="hr-BA"/>
        </w:rPr>
      </w:pPr>
      <w:r w:rsidRPr="00133C9C">
        <w:rPr>
          <w:rFonts w:ascii="Times New Roman" w:eastAsia="Calibri" w:hAnsi="Times New Roman"/>
          <w:b/>
          <w:sz w:val="28"/>
          <w:szCs w:val="28"/>
          <w:lang w:val="hr-BA"/>
        </w:rPr>
        <w:t>(Nadareni studenti)</w:t>
      </w:r>
    </w:p>
    <w:p w:rsidR="005B0C33" w:rsidRDefault="005B0C33" w:rsidP="005B0C33">
      <w:pPr>
        <w:jc w:val="center"/>
        <w:rPr>
          <w:rFonts w:ascii="Times New Roman" w:eastAsia="Calibri" w:hAnsi="Times New Roman"/>
          <w:lang w:val="hr-B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1"/>
        <w:gridCol w:w="3169"/>
        <w:gridCol w:w="2315"/>
        <w:gridCol w:w="2307"/>
      </w:tblGrid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Redni broj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Prezime ( Ime oca) ime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Godina studija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Alijagić (Zijad) Emira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Medicinski fakultet Zenica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Ganić (Mehmed) Bakir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Medicinski fakultet Sarajevo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Kardaš (Džemal) Amira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Medicinski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Drugović (Sanin) Aldin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Sarajevo School Science and Technology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Goralija (Dženan) Hanka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Ecole polytechnique federale de Lausanne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6.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Mekić (Eldin) Alma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Sarajevo School Science and Technology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Mutap (Nedžad) Leila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Sarajevo School Science and Technology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Dervišbegović (Enver) Azra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Medicinski fakultet Zenica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9.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Džuđo (Mahir) Nihad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Sarajevo School Science and Technology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10.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Vranac (Ragib) Lejla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Medicinski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Alibegić (Salem) Ajla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Sarajevo School Science and Technology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Sirčo (Edhem) Harun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Filozofski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Halilbegović (Almir) Merima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Filozofski fakultet Rijeka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Uzunalić (Enes) Ajša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Prirodno-matematički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Osmanbegović  (Enis) Samra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International Burch  University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16.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Džanko (Elvedin) Melisa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 za saobraćaj i komunikacije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Omerbegović ( Kemal) Amer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Stomatološki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Građan-Hasanspahić (Edin) Kanita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Filozofski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19.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Cero (Emir) Adna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Filozofski fakultet Zenica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20.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Breščić (Dževad) Samra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Ekonomski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lastRenderedPageBreak/>
              <w:t>21.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Bašić Perenda (Izet) Hana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Filozofski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Purišević (Irnes) Amina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 sporta i tjelesnog odgoja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Purišević (Irnes) Amila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 sporta i tjelesnog odgoja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Halilović (Almin) Alma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Pravni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Kadrić (Dženan) Naida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International Burch  University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26.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Hodžić (Kenan) Emin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Pravni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Puščulović (Suvad) Tarik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Ekonomski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</w:p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Pirija (Edis) Arnes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Farmaceutski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29.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Dervišbegović (Kemal) Amila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Akademija likovnih umjetnosti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30.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Kubat (Amir) Medina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Pedagoški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Šahinović (Muhamed) Medina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International Burch  University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Valjevac (Kenan) Mirza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Poljoprivredno-prehrambeni fakultet Sarajevo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</w:p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Ohran Tekešinović (Mensur) Melika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Pedagoški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Bukva (Senad) Semra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Pravni fakultet Zenica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Čabaravdić (Mensur) Nedžla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International Burch  University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36.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Berbić (Mehmed) Elma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International Burch  University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Kulenović (Nahid) Ahmed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Akademija likovnih umjetnosti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Ajdinović (Irfad) Amina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Stomatološki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VI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39.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Karavdić (Idriz) Elma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Visoka škola za turizam i menadžment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40.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Alibegić (Hasan) Melika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Prirodno-matematički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Brkić (Jasmin) Amina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 zdravstvenih studija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Selimović (Šemsudin) Sara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International Burch  University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43.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Kurspahić (Faruk) Merima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 za upravu 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44.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Halilović (Amel) Lamija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International Burch  University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45.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Ahmetaš (Halid) Mirza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 sporta i tjelesnog odgoja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46.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Softić ( Samir) Ahmed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Elektrotehnički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lastRenderedPageBreak/>
              <w:t>47.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Bečić (Muamer) Mirelma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Pedagoški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48.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Jusić (Zijad) Anida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Farmaceutski fakultet Sarajevo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IV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49.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Zukić ( Mirza) Eldar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Fakultet za kriminalistiku, kriminologiju i sigurnosne studije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50.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Burko ( Husein) Samir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Muzička akademija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51.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Koldžo (Latif) Ilhana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Prirodno-matematički fakultet Sarajevo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</w:t>
            </w:r>
          </w:p>
        </w:tc>
      </w:tr>
      <w:tr w:rsidR="005B0C33" w:rsidTr="005B0C33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52.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Bašić (Edin) Sarah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Sarajevo School Science and Technology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C33" w:rsidRDefault="005B0C33">
            <w:pPr>
              <w:pStyle w:val="NoSpacing"/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III</w:t>
            </w:r>
          </w:p>
        </w:tc>
      </w:tr>
    </w:tbl>
    <w:p w:rsidR="005B0C33" w:rsidRDefault="005B0C33" w:rsidP="005B0C33">
      <w:pPr>
        <w:pStyle w:val="NoSpacing"/>
        <w:jc w:val="both"/>
        <w:rPr>
          <w:rFonts w:ascii="Times New Roman" w:hAnsi="Times New Roman"/>
          <w:b/>
          <w:sz w:val="28"/>
          <w:szCs w:val="28"/>
          <w:lang w:val="pl-PL"/>
        </w:rPr>
      </w:pPr>
    </w:p>
    <w:p w:rsidR="005B0C33" w:rsidRDefault="005B0C33" w:rsidP="005B0C33">
      <w:pPr>
        <w:jc w:val="both"/>
        <w:rPr>
          <w:rFonts w:ascii="Times New Roman" w:hAnsi="Times New Roman"/>
          <w:b/>
          <w:lang w:val="hr-HR"/>
        </w:rPr>
      </w:pPr>
    </w:p>
    <w:p w:rsidR="005B0C33" w:rsidRDefault="005B0C33" w:rsidP="005B0C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hr-HR"/>
        </w:rPr>
        <w:t xml:space="preserve">                    </w:t>
      </w:r>
    </w:p>
    <w:p w:rsidR="005B0C33" w:rsidRDefault="005B0C33" w:rsidP="005B0C33">
      <w:pPr>
        <w:pStyle w:val="NoSpacing"/>
        <w:rPr>
          <w:rFonts w:ascii="Times New Roman" w:hAnsi="Times New Roman"/>
          <w:i/>
          <w:sz w:val="18"/>
          <w:szCs w:val="18"/>
        </w:rPr>
      </w:pPr>
    </w:p>
    <w:p w:rsidR="005B0C33" w:rsidRDefault="005B0C33" w:rsidP="005B0C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hr-HR"/>
        </w:rPr>
        <w:t xml:space="preserve">                                                                               </w:t>
      </w:r>
    </w:p>
    <w:p w:rsidR="005B0C33" w:rsidRDefault="005B0C33" w:rsidP="005B0C33">
      <w:pPr>
        <w:spacing w:after="0"/>
        <w:rPr>
          <w:rFonts w:ascii="Times New Roman" w:hAnsi="Times New Roman"/>
        </w:rPr>
      </w:pPr>
    </w:p>
    <w:p w:rsidR="007623C0" w:rsidRDefault="007623C0"/>
    <w:sectPr w:rsidR="007623C0" w:rsidSect="00762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C33"/>
    <w:rsid w:val="00133C9C"/>
    <w:rsid w:val="005B0C33"/>
    <w:rsid w:val="007623C0"/>
    <w:rsid w:val="00D32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33"/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C33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3148</Characters>
  <Application>Microsoft Office Word</Application>
  <DocSecurity>0</DocSecurity>
  <Lines>26</Lines>
  <Paragraphs>7</Paragraphs>
  <ScaleCrop>false</ScaleCrop>
  <Company>Grizli777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AmraO</dc:creator>
  <cp:keywords/>
  <dc:description/>
  <cp:lastModifiedBy>AmraO</cp:lastModifiedBy>
  <cp:revision>4</cp:revision>
  <dcterms:created xsi:type="dcterms:W3CDTF">2025-08-27T10:49:00Z</dcterms:created>
  <dcterms:modified xsi:type="dcterms:W3CDTF">2025-08-27T11:13:00Z</dcterms:modified>
</cp:coreProperties>
</file>