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AE" w:rsidRPr="00D07F84" w:rsidRDefault="004E23AE" w:rsidP="004E23AE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Obrazac PPP </w:t>
      </w:r>
    </w:p>
    <w:p w:rsidR="004E23AE" w:rsidRPr="00D07F84" w:rsidRDefault="004E23AE" w:rsidP="004E23AE">
      <w:pPr>
        <w:rPr>
          <w:rFonts w:ascii="Arial" w:hAnsi="Arial" w:cs="Arial"/>
          <w:b/>
          <w:lang w:val="hr-HR"/>
        </w:rPr>
      </w:pPr>
      <w:bookmarkStart w:id="0" w:name="_GoBack"/>
      <w:bookmarkEnd w:id="0"/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 xml:space="preserve"> prijave plana proizvodnje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ind w:left="705" w:hanging="705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lang w:val="hr-HR"/>
        </w:rPr>
        <w:t>Klijent___________________________  ul. _______________________, br.____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 xml:space="preserve"> (ime i prezime, naziv pravnog lica ili obrta)      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>(općina i kanton)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Broj tel/mob______________________, 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Prijavljujem plan proizvodnje za narednu godinu (</w:t>
      </w:r>
      <w:r w:rsidRPr="00D07F84">
        <w:rPr>
          <w:rFonts w:ascii="Arial" w:hAnsi="Arial" w:cs="Arial"/>
          <w:i/>
          <w:sz w:val="22"/>
          <w:lang w:val="hr-HR"/>
        </w:rPr>
        <w:t>odnosi se samo na one  proizvodnje koje su bile predmet novčane podrške po Programa za tekuću godinu)</w:t>
      </w:r>
      <w:r w:rsidRPr="00D07F84">
        <w:rPr>
          <w:rFonts w:ascii="Arial" w:hAnsi="Arial" w:cs="Arial"/>
          <w:b/>
          <w:lang w:val="hr-HR"/>
        </w:rPr>
        <w:t>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1.)____________________________________________________________,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2.)___________________________________________________________,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3.) 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Ukupno:</w:t>
      </w:r>
      <w:r w:rsidRPr="00D07F84">
        <w:rPr>
          <w:rFonts w:ascii="Arial" w:hAnsi="Arial" w:cs="Arial"/>
          <w:lang w:val="hr-HR"/>
        </w:rPr>
        <w:t xml:space="preserve"> ____________________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II. Animalna proizvodnja (kom.):</w:t>
      </w: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</w:p>
    <w:p w:rsidR="004E23AE" w:rsidRPr="00D07F84" w:rsidRDefault="004E23AE" w:rsidP="004E23AE">
      <w:pPr>
        <w:ind w:left="708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 osnovno stado/jato /košnica ____________________________________________________________________________________________________________________________.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2.)tov 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______________________________________________________________.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lang w:val="hr-HR"/>
        </w:rPr>
        <w:t xml:space="preserve">a) </w:t>
      </w:r>
      <w:r w:rsidRPr="00D07F84">
        <w:rPr>
          <w:rFonts w:ascii="Arial" w:hAnsi="Arial" w:cs="Arial"/>
          <w:sz w:val="22"/>
          <w:szCs w:val="22"/>
          <w:lang w:val="hr-HR"/>
        </w:rPr>
        <w:t xml:space="preserve">vlastiti uzgoj _______________  komada, prosječne težine _________kg., </w:t>
      </w:r>
    </w:p>
    <w:p w:rsidR="004E23AE" w:rsidRPr="00D07F84" w:rsidRDefault="004E23AE" w:rsidP="004E23AE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b) kupljeno u BiH    ______________komada, prosječne težine ________ kg., </w:t>
      </w:r>
    </w:p>
    <w:p w:rsidR="004E23AE" w:rsidRPr="00D07F84" w:rsidRDefault="004E23AE" w:rsidP="004E23AE">
      <w:pPr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____________ komada  prosječne težine________  kg.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 xml:space="preserve">Za tačnost navedenih podataka odgovoran je klijent koji prijavljuje plan proizvodnje. </w:t>
      </w: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>______________________</w:t>
      </w:r>
    </w:p>
    <w:p w:rsidR="004E23AE" w:rsidRPr="00D07F84" w:rsidRDefault="004E23AE" w:rsidP="004E23AE">
      <w:pPr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 xml:space="preserve">       Klijent</w:t>
      </w:r>
    </w:p>
    <w:p w:rsidR="00E67CF3" w:rsidRDefault="00E67CF3" w:rsidP="004E23AE"/>
    <w:sectPr w:rsidR="00E67CF3" w:rsidSect="0053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23AE"/>
    <w:rsid w:val="00182953"/>
    <w:rsid w:val="00252F6B"/>
    <w:rsid w:val="002F3B51"/>
    <w:rsid w:val="00413E7E"/>
    <w:rsid w:val="0045747D"/>
    <w:rsid w:val="004E23AE"/>
    <w:rsid w:val="004E2EBC"/>
    <w:rsid w:val="00536426"/>
    <w:rsid w:val="005E1AF1"/>
    <w:rsid w:val="007119EA"/>
    <w:rsid w:val="00A54D4E"/>
    <w:rsid w:val="00AF57E6"/>
    <w:rsid w:val="00B543BF"/>
    <w:rsid w:val="00B83452"/>
    <w:rsid w:val="00D02E7F"/>
    <w:rsid w:val="00D53DD0"/>
    <w:rsid w:val="00D632AE"/>
    <w:rsid w:val="00D66AF7"/>
    <w:rsid w:val="00E67CF3"/>
    <w:rsid w:val="00ED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Divkovic</dc:creator>
  <cp:lastModifiedBy>poljoprivreda.vi@hotmail.com</cp:lastModifiedBy>
  <cp:revision>2</cp:revision>
  <dcterms:created xsi:type="dcterms:W3CDTF">2025-10-17T06:39:00Z</dcterms:created>
  <dcterms:modified xsi:type="dcterms:W3CDTF">2025-10-17T06:39:00Z</dcterms:modified>
</cp:coreProperties>
</file>