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72" w:tblpY="3153"/>
        <w:tblW w:w="9585" w:type="dxa"/>
        <w:tblLayout w:type="fixed"/>
        <w:tblLook w:val="04A0"/>
      </w:tblPr>
      <w:tblGrid>
        <w:gridCol w:w="829"/>
        <w:gridCol w:w="4590"/>
        <w:gridCol w:w="4166"/>
      </w:tblGrid>
      <w:tr w:rsidR="00C163E1" w:rsidTr="004F0E73">
        <w:trPr>
          <w:trHeight w:val="800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3E1" w:rsidRDefault="00C163E1">
            <w:pPr>
              <w:spacing w:after="200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3E1" w:rsidRDefault="00C163E1">
            <w:pPr>
              <w:jc w:val="center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</w:p>
          <w:p w:rsidR="00C163E1" w:rsidRDefault="00C163E1">
            <w:pPr>
              <w:spacing w:after="200"/>
              <w:jc w:val="center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  <w:r>
              <w:rPr>
                <w:rFonts w:ascii="Times New Roman" w:hAnsi="Times New Roman" w:cs="Times New Roman"/>
                <w:b/>
              </w:rPr>
              <w:t>Prezime (ime oca) ime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3E1" w:rsidRDefault="00C163E1">
            <w:pPr>
              <w:jc w:val="center"/>
              <w:rPr>
                <w:rFonts w:ascii="Times New Roman" w:eastAsiaTheme="minorEastAsia" w:hAnsi="Times New Roman" w:cs="Times New Roman"/>
                <w:b/>
                <w:lang w:val="bs-Latn-BA" w:eastAsia="bs-Latn-BA"/>
              </w:rPr>
            </w:pPr>
          </w:p>
          <w:p w:rsidR="00C163E1" w:rsidRDefault="00C163E1">
            <w:pPr>
              <w:spacing w:after="200"/>
              <w:jc w:val="center"/>
              <w:rPr>
                <w:rFonts w:ascii="Times New Roman" w:eastAsiaTheme="minorEastAsia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b/>
              </w:rPr>
              <w:t>Škola i razred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Adilović (Nihad) Aid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Ahić (Adi) Dino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Privatna ustanova Međunarodna Gimnazija“Richmond Park International Secondary School“Sarajevo</w:t>
            </w:r>
          </w:p>
          <w:p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(Avdo) Emelin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(Eldin) Ilma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(Hasan)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Alibegić (Mahir) Amila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  <w:p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Alihodžić (Haris) Hamza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Perzijsko-bosanski koledž sa internatom, Lješevo, Ilijaš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Alihodžić (Nedim) Zijad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Aščalić ((Edvin) Nejra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(Almedin) Belma Eylem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Srednjoškolski centar“Nedžad Ibrišimović“Ilijaš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(Mirza) Naida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(Samir) Din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Babić (Tarik) Ema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Bajrić (Irhad)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  <w:p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Bajrić (Mirnes)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Baković (Nedžad) Edin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Bašić (Samir)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Bečar (Safet)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Bečarević (Mufid)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Begić (Adnan) Esma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Begić (Samir) Ali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Begović (Eldan) Daris</w:t>
            </w:r>
          </w:p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Begović (Idriz) Nejra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Begović (Nihad) Farah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Bekrić (Adnan) Sara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Bekrić (Semir) Tajra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Bešić (Senid) Ahmed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Željeznički školski centar Sarajevo</w:t>
            </w:r>
          </w:p>
          <w:p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Bešlija (Midhat) Ensar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Bremec (Dario) 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Breščić (Mirnes)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Brkić (Almir)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Bukurević (Senad) Hatidža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Burko (Mevludin) Šejma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Medresa“Osman-ef.Redžović“Veliko Čajno, Visoko</w:t>
            </w:r>
          </w:p>
          <w:p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(Amer) Džejla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(Hajrudin) Samra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(Ibrahim) Ajla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(Mirza)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Buza (Vedad) Vildana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Čabaravdić (Haris) Kanita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Čabaravdić (Haris) Nadija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Čabaravdić (Mensur) Nadija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Čehajić (Nihad) Anes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Čerimagić (Đenari) Džan Haris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Čišija (Edin) Vedad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            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Čučuk (Admir)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Čučuk (Mirsad) Alen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Čustović (Osman) Benjamin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:rsidR="0022042B" w:rsidRPr="007F7B2C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Ćato (Mirsad) Bekir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Dervić (Emir)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Dervić (Mustafa) Iman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(Elvin) Edna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(Ensar) Esma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(Fuad) Mušan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(Jasmin)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  <w:p w:rsidR="0022042B" w:rsidRPr="007F7B2C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(Muamer ) Amila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Medresa“Osman-ef.Redžović“ Veliko Čajno, Visoko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Džafić (Nermin) Amna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Efendira (Hasan) Adi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Fatić (Admin) Sumeja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Fazlić (Mirza) Farah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Ferhat (Senad) Tajra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Ferzan (Mustafa) Melika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Frljak (Almir) Zerina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Ganić (Kenan)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Ganić (Mahir) Emir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Genjac (Armin)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5E606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Greda (Adnan) Dalila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Hadžalić (Asim)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Hadžimejlić (Faruk) Ajla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Hajro (Samir) Irma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(Almir) Emin</w:t>
            </w:r>
          </w:p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(Amir)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(Emir) Ema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Halilović (Nihad)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Handžić (Dženan) Ajna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Hasagić (Dževad)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Helja (Emir) Bilal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Herceglija (Aid)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EC54F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Hindija (Hazim) Edna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Hodžić (Almir) Enis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Hodžić (Ednan) Iman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Hodžić (Samir) Asim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Hrnjić (Ismir)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Husić (Husein) Melika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Ibrahimović (Elvedin) Zejneb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muzička škola Sarajevo</w:t>
            </w:r>
          </w:p>
          <w:p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Ibrišević (Mirnes)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Ihtijarević (Faruk) Ajman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Imamović (Samed) Muaz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Gazi Husrev-begova medresa Sarajevo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Imamović (Samed) Šejma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Gazi Husrev-begova medresa Sarajevo</w:t>
            </w:r>
          </w:p>
          <w:p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Ismić (Salko) Amar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49627B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Jazić (Alen) Sara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Kadrić (Emir) Elma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Kaplan (Mirza) Ajša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Karavdić (Mahir) Armin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Karavdić (Samir) Hena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3937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Karzić (Nedžad) Nejla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 „Osman-ef.Redžović“Veliko Čajno,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Kavazović (Armin) Adi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Kečić (Šukrija) Emin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Medresa „Osman-ef.Redžović“Veliko Čajno-Visoko</w:t>
            </w:r>
          </w:p>
          <w:p w:rsidR="0022042B" w:rsidRPr="008C582E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Koljenović (Elmir) Daris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Koljenović (Elmir) Sarah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Konjo (Amer)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Korjenić (Rasim)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Kovačević (Benjamin) Lejla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Kubat (Eldin) Delila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Kurgaš (Refik) Abdulkerim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8953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Lelo (Eldin) Dalila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Lendžer (Mursid) Džana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  <w:p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100E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Likić (Admir)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00EA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100EA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Likić (Irhan) Advan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Mandžuka (Tarik) Merjem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Mašala (Amer) Mia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Druga gimnazija Sarajevo</w:t>
            </w:r>
          </w:p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Mešetović (Alaudin) Bakir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Mešinović (Sejad)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Medresa“Osman-ef.Redžović“Veliko Čajno, Visoko</w:t>
            </w:r>
          </w:p>
          <w:p w:rsidR="0022042B" w:rsidRPr="007F7B2C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Ze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Mišković (Mario) Dea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Mišković (Mario) Leo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Mostić (Asim) Faris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Mostić (Nermin) Džemal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Mujčinović (Midhat)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11145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Mujić (Muhamed) Esma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Muslić (Emir) Šakira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Mušanović (Hidajet)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:rsidR="0022042B" w:rsidRPr="007F7B2C" w:rsidRDefault="0022042B" w:rsidP="005E606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Mušinbegović (Mahir) Davud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Njegović (Jasmin) Nedim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Očuz (Emir) Amna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Ohran (Mirzet) Adelisa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(Dženan) Džena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(Jasmin)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(Muris)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9539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95395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(Nermin) Azra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Druga gimnazija Sarajevo</w:t>
            </w:r>
          </w:p>
          <w:p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(Nihad) Ajla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Omanović (Samir) Tarik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8C582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Omerdić (Tarik) Alija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Omerović (Samir) Mehmed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D8025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Pejdah (Almir) Asja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Pinjić (Nijaz) Mervana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Plivčić (Jasmin) Amir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  <w:p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Provalić (Mahir)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Purišević (Almir)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Puščul (Mirza) Vedad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Rajkić (Kenan) Šejla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Rezaković (Nedžad) Adna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Rezaković (Nedžad) Amna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Semić (Emir)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AA59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AA59F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Semić (Mahir) Eldar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AA59F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AA59F1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Semić (Mirza) Sajra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3937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Slijepčević (Ismir) Ahmed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3731CC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Smailagić (Adnan) Faruk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Smailagić (Eldin) Tarik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Smailović (Edin) Aldin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8077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Smajić (Hamza) Lemana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Sokić (Alija) Lamija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Spahić (Elvis) Larisa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:rsidR="0022042B" w:rsidRPr="007F7B2C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Spahić (Mujesir) Adnan</w:t>
            </w:r>
          </w:p>
          <w:p w:rsidR="0022042B" w:rsidRPr="007F7B2C" w:rsidRDefault="0022042B" w:rsidP="00B33D10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434CA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434CA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Sudžuka (Šemsudin) Adi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Suljić (Mirnes) Nerma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Druga gimnazija Sarajevo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Suljić (Mustafa) Zehra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Franjevačka klasična gimnazija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Sušić (Nedžad)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71DD0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  <w:p w:rsidR="0022042B" w:rsidRPr="007F7B2C" w:rsidRDefault="0022042B" w:rsidP="007F7B2C">
            <w:pPr>
              <w:jc w:val="center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072C5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Šabanović (Dženan) Dino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C582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C582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FE72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FE729E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Šabić (Munir) Adna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EF3937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Tajić (Almir)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Tatar (Suad) Kemal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FE729E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FE729E">
            <w:pPr>
              <w:tabs>
                <w:tab w:val="left" w:pos="1377"/>
                <w:tab w:val="center" w:pos="1975"/>
              </w:tabs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</w:t>
            </w:r>
            <w:r>
              <w:rPr>
                <w:rFonts w:ascii="Times New Roman" w:hAnsi="Times New Roman" w:cs="Times New Roman"/>
                <w:lang w:val="bs-Latn-BA" w:eastAsia="bs-Latn-BA"/>
              </w:rPr>
              <w:tab/>
              <w:t xml:space="preserve">                       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175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163E1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Tatar (Suad) Tarik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49627B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Telalagić (Muhamed) Emina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mješovita škola „Zijah Dizdarević“Fojnica Kiseljak</w:t>
            </w:r>
          </w:p>
          <w:p w:rsidR="0022042B" w:rsidRPr="007F7B2C" w:rsidRDefault="0022042B" w:rsidP="00EC54F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33D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33D10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Trako (Edin) Ajša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Trako (Samir) Hana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Travančić (Adnin) Eman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0930F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0930F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Uzunović (Alen) Faris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Užičanin (Samir) Belmin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  <w:p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Užičanin (Samir) Haris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  <w:p w:rsidR="0022042B" w:rsidRPr="007F7B2C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Valjevac (Kenan) Faris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807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Valjevac (Salih) Džejla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D8077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Vračo (Ekrem) Šejma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BA24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Vračo (Emir) Amina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BA249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BA249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Zečević (Emir) Mia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Zerdo (Elmedin) Ajša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Srednja strukovna škola Fojnica u Kiseljaku</w:t>
            </w:r>
          </w:p>
          <w:p w:rsidR="0022042B" w:rsidRPr="007F7B2C" w:rsidRDefault="0022042B" w:rsidP="00C8083D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 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C8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C8083D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Zimić (Seid) Sedina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8631E9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Gimnazija „Visoko“ Visoko</w:t>
            </w:r>
          </w:p>
          <w:p w:rsidR="0022042B" w:rsidRPr="007F7B2C" w:rsidRDefault="0022042B" w:rsidP="008631E9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Zukić (Ejub) Adna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3731CC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IV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EF2B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EF2BCA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Zukić (Sulejman ) Azra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JU Mješovita srednja škola“Hazim Šabanović“ Visoko</w:t>
            </w:r>
          </w:p>
          <w:p w:rsidR="0022042B" w:rsidRPr="007F7B2C" w:rsidRDefault="0022042B" w:rsidP="00503A2A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  <w:tr w:rsidR="0022042B" w:rsidRPr="007F7B2C" w:rsidTr="004F0E73">
        <w:trPr>
          <w:trHeight w:val="305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42B" w:rsidRPr="007F7B2C" w:rsidRDefault="0022042B" w:rsidP="00D749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F7B2C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Ždralović (Amer) Melika</w:t>
            </w:r>
          </w:p>
        </w:tc>
        <w:tc>
          <w:tcPr>
            <w:tcW w:w="4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42B" w:rsidRDefault="0022042B" w:rsidP="00D74916">
            <w:pPr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>Privatna ustanova Međunarodna Gimnazija“Richmond Park International Secondary School“Sarajevo</w:t>
            </w:r>
          </w:p>
          <w:p w:rsidR="0022042B" w:rsidRPr="007F7B2C" w:rsidRDefault="0022042B" w:rsidP="00D74916">
            <w:pPr>
              <w:pStyle w:val="NoSpacing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  <w:lang w:val="bs-Latn-BA" w:eastAsia="bs-Latn-BA"/>
              </w:rPr>
              <w:t xml:space="preserve">                        III</w:t>
            </w:r>
          </w:p>
        </w:tc>
      </w:tr>
    </w:tbl>
    <w:p w:rsidR="00100EA1" w:rsidRDefault="00100EA1" w:rsidP="00100EA1">
      <w:r>
        <w:t>Sve eventualne prigovore (obrazložene i utemeljene na dokazima) na preliminarnu listu, kandidati mogu podnijeti Službi za boračko-invalidsku zaštitu i društvene djelatnosti u roku od 8 dana od objavljivanja na og</w:t>
      </w:r>
      <w:r w:rsidR="00B9611A">
        <w:t>lasnoj ploči, a najkasnije do 09.03.2026</w:t>
      </w:r>
      <w:r>
        <w:t>.godine.</w:t>
      </w:r>
    </w:p>
    <w:p w:rsidR="00100EA1" w:rsidRDefault="00100EA1" w:rsidP="00100EA1">
      <w:r>
        <w:t xml:space="preserve">                                                                                                                              </w:t>
      </w:r>
      <w:r w:rsidR="00A14BBB">
        <w:t xml:space="preserve">                      </w:t>
      </w:r>
    </w:p>
    <w:p w:rsidR="00100EA1" w:rsidRDefault="00100EA1"/>
    <w:p w:rsidR="00100EA1" w:rsidRDefault="00100EA1"/>
    <w:p w:rsidR="00100EA1" w:rsidRDefault="00100EA1"/>
    <w:p w:rsidR="00100EA1" w:rsidRDefault="00100EA1"/>
    <w:p w:rsidR="00767901" w:rsidRDefault="00767901"/>
    <w:p w:rsidR="00767901" w:rsidRDefault="00767901"/>
    <w:sectPr w:rsidR="00767901" w:rsidSect="001E1C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1E" w:rsidRDefault="0008761E" w:rsidP="009233FF">
      <w:pPr>
        <w:spacing w:after="0" w:line="240" w:lineRule="auto"/>
      </w:pPr>
      <w:r>
        <w:separator/>
      </w:r>
    </w:p>
  </w:endnote>
  <w:endnote w:type="continuationSeparator" w:id="1">
    <w:p w:rsidR="0008761E" w:rsidRDefault="0008761E" w:rsidP="0092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1E" w:rsidRDefault="0008761E" w:rsidP="009233FF">
      <w:pPr>
        <w:spacing w:after="0" w:line="240" w:lineRule="auto"/>
      </w:pPr>
      <w:r>
        <w:separator/>
      </w:r>
    </w:p>
  </w:footnote>
  <w:footnote w:type="continuationSeparator" w:id="1">
    <w:p w:rsidR="0008761E" w:rsidRDefault="0008761E" w:rsidP="0092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7F" w:rsidRDefault="00206E7F" w:rsidP="00F2098F">
    <w:pPr>
      <w:spacing w:line="240" w:lineRule="auto"/>
      <w:rPr>
        <w:rFonts w:ascii="Times New Roman" w:hAnsi="Times New Roman" w:cs="Times New Roman"/>
        <w:lang w:val="hr-BA"/>
      </w:rPr>
    </w:pPr>
  </w:p>
  <w:p w:rsidR="00206E7F" w:rsidRDefault="00206E7F" w:rsidP="003731CC">
    <w:pPr>
      <w:spacing w:line="240" w:lineRule="auto"/>
      <w:rPr>
        <w:rFonts w:ascii="Times New Roman" w:hAnsi="Times New Roman" w:cs="Times New Roman"/>
        <w:lang w:val="hr-BA"/>
      </w:rPr>
    </w:pPr>
    <w:r>
      <w:rPr>
        <w:rFonts w:ascii="Times New Roman" w:hAnsi="Times New Roman" w:cs="Times New Roman"/>
        <w:lang w:val="hr-BA"/>
      </w:rPr>
      <w:t xml:space="preserve">PRELIMINARNA LISTA UČENIKA </w:t>
    </w:r>
    <w:r>
      <w:rPr>
        <w:rFonts w:ascii="Times New Roman" w:hAnsi="Times New Roman" w:cs="Times New Roman"/>
        <w:b/>
        <w:lang w:val="hr-BA"/>
      </w:rPr>
      <w:t xml:space="preserve"> SREDNJIH  ŠKOLA</w:t>
    </w:r>
    <w:r>
      <w:rPr>
        <w:rFonts w:ascii="Times New Roman" w:hAnsi="Times New Roman" w:cs="Times New Roman"/>
        <w:lang w:val="hr-BA"/>
      </w:rPr>
      <w:t xml:space="preserve"> KOJI SU OSTVARILI PRAVO NA STIPENDIJU ZA NADARENE UČENIKE SA PODRUČJA GRADA VISOKO ZA ŠKOLSKU 2025/2026  GODINU</w:t>
    </w:r>
  </w:p>
  <w:p w:rsidR="00206E7F" w:rsidRDefault="00206E7F">
    <w:pPr>
      <w:pStyle w:val="Header"/>
    </w:pPr>
  </w:p>
  <w:p w:rsidR="00206E7F" w:rsidRDefault="00206E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77EF4"/>
    <w:multiLevelType w:val="hybridMultilevel"/>
    <w:tmpl w:val="E9421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3E1"/>
    <w:rsid w:val="00036227"/>
    <w:rsid w:val="0007053F"/>
    <w:rsid w:val="0008761E"/>
    <w:rsid w:val="000930F6"/>
    <w:rsid w:val="000A3642"/>
    <w:rsid w:val="000B103A"/>
    <w:rsid w:val="000B3BB8"/>
    <w:rsid w:val="000F559A"/>
    <w:rsid w:val="000F59CA"/>
    <w:rsid w:val="00100EA1"/>
    <w:rsid w:val="00107EAF"/>
    <w:rsid w:val="0011145A"/>
    <w:rsid w:val="0012222D"/>
    <w:rsid w:val="00132B46"/>
    <w:rsid w:val="001B57F1"/>
    <w:rsid w:val="001E1C7F"/>
    <w:rsid w:val="001E2D13"/>
    <w:rsid w:val="00206E7F"/>
    <w:rsid w:val="0022042B"/>
    <w:rsid w:val="00247EE7"/>
    <w:rsid w:val="002656EE"/>
    <w:rsid w:val="00266726"/>
    <w:rsid w:val="002768F3"/>
    <w:rsid w:val="00276C96"/>
    <w:rsid w:val="00277355"/>
    <w:rsid w:val="002C5827"/>
    <w:rsid w:val="00301BC3"/>
    <w:rsid w:val="003127E3"/>
    <w:rsid w:val="00356832"/>
    <w:rsid w:val="003731CC"/>
    <w:rsid w:val="003C06F8"/>
    <w:rsid w:val="003C39CA"/>
    <w:rsid w:val="003D4E94"/>
    <w:rsid w:val="003D6B15"/>
    <w:rsid w:val="003F30DF"/>
    <w:rsid w:val="003F6F88"/>
    <w:rsid w:val="004011D2"/>
    <w:rsid w:val="00402FBC"/>
    <w:rsid w:val="00434CA6"/>
    <w:rsid w:val="0049627B"/>
    <w:rsid w:val="004C1553"/>
    <w:rsid w:val="004C7E41"/>
    <w:rsid w:val="004F0E73"/>
    <w:rsid w:val="00503A2A"/>
    <w:rsid w:val="005617D3"/>
    <w:rsid w:val="005665CF"/>
    <w:rsid w:val="005753F5"/>
    <w:rsid w:val="005C2BDA"/>
    <w:rsid w:val="005D367F"/>
    <w:rsid w:val="005E411B"/>
    <w:rsid w:val="005E6061"/>
    <w:rsid w:val="005E61E6"/>
    <w:rsid w:val="00684EFB"/>
    <w:rsid w:val="00686E83"/>
    <w:rsid w:val="006D401E"/>
    <w:rsid w:val="006D4891"/>
    <w:rsid w:val="006D7A44"/>
    <w:rsid w:val="006E6E59"/>
    <w:rsid w:val="00701A0A"/>
    <w:rsid w:val="00713E4B"/>
    <w:rsid w:val="00722A2C"/>
    <w:rsid w:val="007342EE"/>
    <w:rsid w:val="0074033E"/>
    <w:rsid w:val="00751503"/>
    <w:rsid w:val="007562FF"/>
    <w:rsid w:val="00761749"/>
    <w:rsid w:val="00764E22"/>
    <w:rsid w:val="00767901"/>
    <w:rsid w:val="007B52CC"/>
    <w:rsid w:val="007C5190"/>
    <w:rsid w:val="007C7B1A"/>
    <w:rsid w:val="007F7B2C"/>
    <w:rsid w:val="00806B88"/>
    <w:rsid w:val="008278A0"/>
    <w:rsid w:val="008631E9"/>
    <w:rsid w:val="00870909"/>
    <w:rsid w:val="00875715"/>
    <w:rsid w:val="00895395"/>
    <w:rsid w:val="008B1C0C"/>
    <w:rsid w:val="008C582E"/>
    <w:rsid w:val="009233FF"/>
    <w:rsid w:val="0092552D"/>
    <w:rsid w:val="00933700"/>
    <w:rsid w:val="00942CA8"/>
    <w:rsid w:val="00945762"/>
    <w:rsid w:val="009626C0"/>
    <w:rsid w:val="009910A5"/>
    <w:rsid w:val="00991B40"/>
    <w:rsid w:val="009A4E91"/>
    <w:rsid w:val="009E4A8A"/>
    <w:rsid w:val="00A14BBB"/>
    <w:rsid w:val="00A27A7E"/>
    <w:rsid w:val="00A6113A"/>
    <w:rsid w:val="00A74A26"/>
    <w:rsid w:val="00A82413"/>
    <w:rsid w:val="00A838C9"/>
    <w:rsid w:val="00AA59F1"/>
    <w:rsid w:val="00AC571B"/>
    <w:rsid w:val="00B039D0"/>
    <w:rsid w:val="00B33D10"/>
    <w:rsid w:val="00B33DE9"/>
    <w:rsid w:val="00B37915"/>
    <w:rsid w:val="00B71DD0"/>
    <w:rsid w:val="00B922EF"/>
    <w:rsid w:val="00B9611A"/>
    <w:rsid w:val="00BA0198"/>
    <w:rsid w:val="00BA249A"/>
    <w:rsid w:val="00BA465F"/>
    <w:rsid w:val="00BC6E11"/>
    <w:rsid w:val="00C13EC9"/>
    <w:rsid w:val="00C163E1"/>
    <w:rsid w:val="00C1752A"/>
    <w:rsid w:val="00C8083D"/>
    <w:rsid w:val="00CB7B43"/>
    <w:rsid w:val="00CD3137"/>
    <w:rsid w:val="00CD433A"/>
    <w:rsid w:val="00D07C6D"/>
    <w:rsid w:val="00D27273"/>
    <w:rsid w:val="00D6590C"/>
    <w:rsid w:val="00D73861"/>
    <w:rsid w:val="00D74916"/>
    <w:rsid w:val="00D754BD"/>
    <w:rsid w:val="00D80251"/>
    <w:rsid w:val="00D8077A"/>
    <w:rsid w:val="00DA2011"/>
    <w:rsid w:val="00DB7A7B"/>
    <w:rsid w:val="00DD7529"/>
    <w:rsid w:val="00DF7737"/>
    <w:rsid w:val="00E02A84"/>
    <w:rsid w:val="00E0443E"/>
    <w:rsid w:val="00E072C5"/>
    <w:rsid w:val="00E10667"/>
    <w:rsid w:val="00E763AA"/>
    <w:rsid w:val="00EB15B1"/>
    <w:rsid w:val="00EC54FD"/>
    <w:rsid w:val="00EF2BCA"/>
    <w:rsid w:val="00EF3937"/>
    <w:rsid w:val="00F2098F"/>
    <w:rsid w:val="00FA1949"/>
    <w:rsid w:val="00FA6505"/>
    <w:rsid w:val="00FD77DB"/>
    <w:rsid w:val="00FE35D4"/>
    <w:rsid w:val="00FE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3E1"/>
    <w:pPr>
      <w:ind w:left="720"/>
      <w:contextualSpacing/>
    </w:pPr>
    <w:rPr>
      <w:lang w:val="bs-Latn-BA" w:eastAsia="bs-Latn-BA"/>
    </w:rPr>
  </w:style>
  <w:style w:type="table" w:styleId="TableGrid">
    <w:name w:val="Table Grid"/>
    <w:basedOn w:val="TableNormal"/>
    <w:uiPriority w:val="59"/>
    <w:rsid w:val="00C163E1"/>
    <w:pPr>
      <w:spacing w:after="0" w:line="240" w:lineRule="auto"/>
    </w:pPr>
    <w:rPr>
      <w:rFonts w:eastAsiaTheme="minorHAnsi"/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72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2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3FF"/>
  </w:style>
  <w:style w:type="paragraph" w:styleId="Footer">
    <w:name w:val="footer"/>
    <w:basedOn w:val="Normal"/>
    <w:link w:val="FooterChar"/>
    <w:uiPriority w:val="99"/>
    <w:semiHidden/>
    <w:unhideWhenUsed/>
    <w:rsid w:val="00923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2026-02-27T10:39:00Z</cp:lastPrinted>
  <dcterms:created xsi:type="dcterms:W3CDTF">2025-03-03T08:39:00Z</dcterms:created>
  <dcterms:modified xsi:type="dcterms:W3CDTF">2026-02-27T10:40:00Z</dcterms:modified>
</cp:coreProperties>
</file>