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BC90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55FAC038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0FAD115E" w14:textId="77777777"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14:paraId="7D8001A3" w14:textId="77777777"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14:paraId="32CBB6C9" w14:textId="77777777"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14:paraId="4C301E80" w14:textId="77777777"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14:paraId="6D0EFA66" w14:textId="77777777" w:rsidR="003C2E68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14:paraId="72A91C74" w14:textId="77777777" w:rsidR="00FA663F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5CB582A7" w14:textId="77777777" w:rsidR="003C2E68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3A622BE4" w14:textId="2253CCCE" w:rsidR="00D718F9" w:rsidRPr="003C2E68" w:rsidRDefault="00B95FF7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9</w:t>
      </w:r>
      <w:r w:rsidR="00DC5045" w:rsidRPr="00D523EA">
        <w:rPr>
          <w:bCs/>
          <w:sz w:val="24"/>
          <w:szCs w:val="24"/>
        </w:rPr>
        <w:t>.</w:t>
      </w:r>
      <w:r w:rsidR="00871064" w:rsidRPr="00D523EA">
        <w:rPr>
          <w:bCs/>
          <w:sz w:val="24"/>
          <w:szCs w:val="24"/>
        </w:rPr>
        <w:t>SJEDNICA GRADSKE IZBORNE KOMISIJE VISOKO</w:t>
      </w:r>
    </w:p>
    <w:p w14:paraId="633AA0E5" w14:textId="77777777" w:rsidR="00031EAD" w:rsidRPr="00D523EA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5B3B4D94" w14:textId="19D515F8" w:rsidR="003C2E68" w:rsidRPr="00D523EA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Datum</w:t>
      </w:r>
      <w:r w:rsidR="00CF5B68">
        <w:rPr>
          <w:bCs/>
          <w:sz w:val="24"/>
          <w:szCs w:val="24"/>
        </w:rPr>
        <w:t xml:space="preserve">i sat </w:t>
      </w:r>
      <w:r w:rsidRPr="00D523EA">
        <w:rPr>
          <w:bCs/>
          <w:sz w:val="24"/>
          <w:szCs w:val="24"/>
        </w:rPr>
        <w:t xml:space="preserve">održavanja: </w:t>
      </w:r>
      <w:r w:rsidR="00B95FF7">
        <w:rPr>
          <w:bCs/>
          <w:sz w:val="24"/>
          <w:szCs w:val="24"/>
        </w:rPr>
        <w:t>09</w:t>
      </w:r>
      <w:r w:rsidR="004D6385">
        <w:rPr>
          <w:bCs/>
          <w:sz w:val="24"/>
          <w:szCs w:val="24"/>
        </w:rPr>
        <w:t>.0</w:t>
      </w:r>
      <w:r w:rsidR="00B95FF7">
        <w:rPr>
          <w:bCs/>
          <w:sz w:val="24"/>
          <w:szCs w:val="24"/>
        </w:rPr>
        <w:t>7</w:t>
      </w:r>
      <w:r w:rsidR="00E7485D">
        <w:rPr>
          <w:bCs/>
          <w:sz w:val="24"/>
          <w:szCs w:val="24"/>
        </w:rPr>
        <w:t>.</w:t>
      </w:r>
      <w:r w:rsidR="0088235E">
        <w:rPr>
          <w:bCs/>
          <w:sz w:val="24"/>
          <w:szCs w:val="24"/>
        </w:rPr>
        <w:t>2026</w:t>
      </w:r>
      <w:r w:rsidR="004A016F" w:rsidRPr="00D523EA">
        <w:rPr>
          <w:bCs/>
          <w:sz w:val="24"/>
          <w:szCs w:val="24"/>
        </w:rPr>
        <w:t xml:space="preserve">. godine u </w:t>
      </w:r>
      <w:r w:rsidR="00D31E70">
        <w:rPr>
          <w:bCs/>
          <w:sz w:val="24"/>
          <w:szCs w:val="24"/>
        </w:rPr>
        <w:t>1</w:t>
      </w:r>
      <w:r w:rsidR="00B95FF7">
        <w:rPr>
          <w:bCs/>
          <w:sz w:val="24"/>
          <w:szCs w:val="24"/>
        </w:rPr>
        <w:t>6</w:t>
      </w:r>
      <w:r w:rsidR="00AA4613">
        <w:rPr>
          <w:bCs/>
          <w:sz w:val="24"/>
          <w:szCs w:val="24"/>
        </w:rPr>
        <w:t>:</w:t>
      </w:r>
      <w:r w:rsidR="00B95FF7">
        <w:rPr>
          <w:bCs/>
          <w:sz w:val="24"/>
          <w:szCs w:val="24"/>
        </w:rPr>
        <w:t>20</w:t>
      </w:r>
      <w:r w:rsidR="00C54928">
        <w:rPr>
          <w:bCs/>
          <w:sz w:val="24"/>
          <w:szCs w:val="24"/>
        </w:rPr>
        <w:t xml:space="preserve"> </w:t>
      </w:r>
      <w:r w:rsidRPr="00D523EA">
        <w:rPr>
          <w:bCs/>
          <w:sz w:val="24"/>
          <w:szCs w:val="24"/>
        </w:rPr>
        <w:t>sati</w:t>
      </w:r>
    </w:p>
    <w:p w14:paraId="0D1BFF2F" w14:textId="77777777" w:rsidR="00D718F9" w:rsidRPr="00A362EC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Mjesto</w:t>
      </w:r>
      <w:r w:rsidR="00F45FF8" w:rsidRPr="00A362EC">
        <w:rPr>
          <w:bCs/>
          <w:sz w:val="24"/>
          <w:szCs w:val="24"/>
        </w:rPr>
        <w:t xml:space="preserve">: </w:t>
      </w:r>
      <w:r w:rsidR="00A362EC">
        <w:rPr>
          <w:sz w:val="24"/>
          <w:szCs w:val="24"/>
          <w:lang w:val="en-GB"/>
        </w:rPr>
        <w:t>Z</w:t>
      </w:r>
      <w:r w:rsidR="00A362EC" w:rsidRPr="00A362EC">
        <w:rPr>
          <w:sz w:val="24"/>
          <w:szCs w:val="24"/>
          <w:lang w:val="en-GB"/>
        </w:rPr>
        <w:t>grada</w:t>
      </w:r>
      <w:r w:rsidR="00347889">
        <w:rPr>
          <w:sz w:val="24"/>
          <w:szCs w:val="24"/>
          <w:lang w:val="en-GB"/>
        </w:rPr>
        <w:t xml:space="preserve"> </w:t>
      </w:r>
      <w:r w:rsidR="0098365D">
        <w:rPr>
          <w:sz w:val="24"/>
          <w:szCs w:val="24"/>
          <w:lang w:val="en-GB"/>
        </w:rPr>
        <w:t>Gradske</w:t>
      </w:r>
      <w:r w:rsidR="00347889">
        <w:rPr>
          <w:sz w:val="24"/>
          <w:szCs w:val="24"/>
          <w:lang w:val="en-GB"/>
        </w:rPr>
        <w:t xml:space="preserve"> </w:t>
      </w:r>
      <w:r w:rsidR="0098365D">
        <w:rPr>
          <w:sz w:val="24"/>
          <w:szCs w:val="24"/>
          <w:lang w:val="en-GB"/>
        </w:rPr>
        <w:t>uprave</w:t>
      </w:r>
      <w:r w:rsidR="00347889">
        <w:rPr>
          <w:sz w:val="24"/>
          <w:szCs w:val="24"/>
          <w:lang w:val="en-GB"/>
        </w:rPr>
        <w:t xml:space="preserve"> </w:t>
      </w:r>
      <w:r w:rsidR="0098365D">
        <w:rPr>
          <w:sz w:val="24"/>
          <w:szCs w:val="24"/>
          <w:lang w:val="en-GB"/>
        </w:rPr>
        <w:t>Visoko, ul. Alije</w:t>
      </w:r>
      <w:r w:rsidR="00347889">
        <w:rPr>
          <w:sz w:val="24"/>
          <w:szCs w:val="24"/>
          <w:lang w:val="en-GB"/>
        </w:rPr>
        <w:t xml:space="preserve"> </w:t>
      </w:r>
      <w:r w:rsidR="00A362EC">
        <w:rPr>
          <w:sz w:val="24"/>
          <w:szCs w:val="24"/>
          <w:lang w:val="en-GB"/>
        </w:rPr>
        <w:t>I</w:t>
      </w:r>
      <w:r w:rsidR="00A362EC" w:rsidRPr="00A362EC">
        <w:rPr>
          <w:sz w:val="24"/>
          <w:szCs w:val="24"/>
          <w:lang w:val="en-GB"/>
        </w:rPr>
        <w:t>zetbegović</w:t>
      </w:r>
      <w:r w:rsidR="0098365D">
        <w:rPr>
          <w:sz w:val="24"/>
          <w:szCs w:val="24"/>
          <w:lang w:val="en-GB"/>
        </w:rPr>
        <w:t>a 12A</w:t>
      </w:r>
      <w:r w:rsidR="00A362EC" w:rsidRPr="00A362EC">
        <w:rPr>
          <w:sz w:val="24"/>
          <w:szCs w:val="24"/>
          <w:lang w:val="en-GB"/>
        </w:rPr>
        <w:t xml:space="preserve">, </w:t>
      </w:r>
      <w:r w:rsidR="00A362EC">
        <w:rPr>
          <w:sz w:val="24"/>
          <w:szCs w:val="24"/>
          <w:lang w:val="en-GB"/>
        </w:rPr>
        <w:t>sprat I, kancelarija br.</w:t>
      </w:r>
      <w:r w:rsidR="00A362EC" w:rsidRPr="00A362EC">
        <w:rPr>
          <w:sz w:val="24"/>
          <w:szCs w:val="24"/>
          <w:lang w:val="en-GB"/>
        </w:rPr>
        <w:t xml:space="preserve"> 16</w:t>
      </w:r>
    </w:p>
    <w:p w14:paraId="06196E71" w14:textId="77777777" w:rsidR="00A24697" w:rsidRPr="00D523EA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18AE99A7" w14:textId="77777777" w:rsidR="00945541" w:rsidRPr="00D31E70" w:rsidRDefault="00A24697" w:rsidP="00D31E70">
      <w:pPr>
        <w:spacing w:after="0" w:line="240" w:lineRule="auto"/>
        <w:rPr>
          <w:bCs/>
          <w:sz w:val="24"/>
          <w:szCs w:val="24"/>
        </w:rPr>
      </w:pPr>
      <w:r w:rsidRPr="009F1ABA">
        <w:rPr>
          <w:bCs/>
          <w:sz w:val="24"/>
          <w:szCs w:val="24"/>
        </w:rPr>
        <w:t>DNEVNI RED:</w:t>
      </w:r>
    </w:p>
    <w:p w14:paraId="3DB00E75" w14:textId="53CB62AF" w:rsidR="00E000BE" w:rsidRDefault="00E000BE" w:rsidP="00AA461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 w:rsidR="00EC47DD">
        <w:rPr>
          <w:sz w:val="24"/>
          <w:szCs w:val="24"/>
        </w:rPr>
        <w:t>07.07.2026.</w:t>
      </w:r>
      <w:r w:rsidR="00EC47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CIK </w:t>
      </w:r>
      <w:r w:rsidR="00EC47DD">
        <w:rPr>
          <w:sz w:val="24"/>
          <w:szCs w:val="24"/>
        </w:rPr>
        <w:t>BiH</w:t>
      </w:r>
      <w:r w:rsidR="00EE4A42">
        <w:rPr>
          <w:sz w:val="24"/>
          <w:szCs w:val="24"/>
        </w:rPr>
        <w:t>-Podnošenje zahtjeva za  BM koja broje manje od 300 birača</w:t>
      </w:r>
    </w:p>
    <w:p w14:paraId="7D4962C6" w14:textId="619574D6" w:rsidR="002D570A" w:rsidRPr="00AA4613" w:rsidRDefault="00E000BE" w:rsidP="00AA461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Ponovna objava</w:t>
      </w:r>
      <w:r w:rsidR="00AA4613">
        <w:rPr>
          <w:sz w:val="24"/>
          <w:szCs w:val="24"/>
        </w:rPr>
        <w:t xml:space="preserve"> </w:t>
      </w:r>
      <w:r w:rsidR="005D26F4">
        <w:rPr>
          <w:sz w:val="24"/>
          <w:szCs w:val="24"/>
        </w:rPr>
        <w:t>Javn</w:t>
      </w:r>
      <w:r>
        <w:rPr>
          <w:sz w:val="24"/>
          <w:szCs w:val="24"/>
        </w:rPr>
        <w:t xml:space="preserve">og </w:t>
      </w:r>
      <w:r w:rsidR="005D26F4">
        <w:rPr>
          <w:sz w:val="24"/>
          <w:szCs w:val="24"/>
        </w:rPr>
        <w:t>oglas</w:t>
      </w:r>
      <w:r>
        <w:rPr>
          <w:sz w:val="24"/>
          <w:szCs w:val="24"/>
        </w:rPr>
        <w:t>a</w:t>
      </w:r>
      <w:r w:rsidR="005D26F4">
        <w:rPr>
          <w:sz w:val="24"/>
          <w:szCs w:val="24"/>
        </w:rPr>
        <w:t xml:space="preserve"> za izbor kandidata za popunu rezervne liste kvalifikovanih osoba za imenovanje članova biračkih odbora/mobilnog tima i njihovih zamjenika</w:t>
      </w:r>
    </w:p>
    <w:p w14:paraId="035F2E3C" w14:textId="77777777" w:rsidR="00107888" w:rsidRPr="003830D1" w:rsidRDefault="00107888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830D1">
        <w:rPr>
          <w:bCs/>
          <w:sz w:val="24"/>
          <w:szCs w:val="24"/>
        </w:rPr>
        <w:t>Ostalo</w:t>
      </w:r>
    </w:p>
    <w:p w14:paraId="757D6147" w14:textId="77777777" w:rsidR="00BF3E61" w:rsidRPr="00D84C8A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14:paraId="6609C472" w14:textId="77777777" w:rsidR="00CE2250" w:rsidRPr="0098365D" w:rsidRDefault="00CE2250" w:rsidP="00C140DD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1FC239BC" w14:textId="77777777" w:rsidR="00A24697" w:rsidRPr="00D523EA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92D9F7C" w14:textId="77777777" w:rsidR="00545765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Predsjednica</w:t>
      </w:r>
    </w:p>
    <w:p w14:paraId="664C4F1B" w14:textId="77777777" w:rsidR="00A24697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Samra Vra</w:t>
      </w:r>
      <w:r w:rsidR="00031EAD" w:rsidRPr="00D523EA">
        <w:rPr>
          <w:bCs/>
          <w:sz w:val="24"/>
          <w:szCs w:val="24"/>
        </w:rPr>
        <w:t>čo</w:t>
      </w:r>
    </w:p>
    <w:p w14:paraId="1883B0C7" w14:textId="77777777" w:rsidR="00D718F9" w:rsidRPr="00D523EA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D523EA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630273">
    <w:abstractNumId w:val="4"/>
  </w:num>
  <w:num w:numId="2" w16cid:durableId="1059324655">
    <w:abstractNumId w:val="2"/>
  </w:num>
  <w:num w:numId="3" w16cid:durableId="753009713">
    <w:abstractNumId w:val="1"/>
  </w:num>
  <w:num w:numId="4" w16cid:durableId="1882084976">
    <w:abstractNumId w:val="3"/>
  </w:num>
  <w:num w:numId="5" w16cid:durableId="83808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62C5B"/>
    <w:rsid w:val="00096B4B"/>
    <w:rsid w:val="000A260D"/>
    <w:rsid w:val="000B1E5C"/>
    <w:rsid w:val="001007BA"/>
    <w:rsid w:val="00107888"/>
    <w:rsid w:val="00120D67"/>
    <w:rsid w:val="00123481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A132B"/>
    <w:rsid w:val="001C4A2E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74F22"/>
    <w:rsid w:val="00280F64"/>
    <w:rsid w:val="002825D5"/>
    <w:rsid w:val="00295A12"/>
    <w:rsid w:val="00297BF3"/>
    <w:rsid w:val="002A78BC"/>
    <w:rsid w:val="002A7CDD"/>
    <w:rsid w:val="002B0F9B"/>
    <w:rsid w:val="002D2E56"/>
    <w:rsid w:val="002D570A"/>
    <w:rsid w:val="002D5EE7"/>
    <w:rsid w:val="00305370"/>
    <w:rsid w:val="0033600B"/>
    <w:rsid w:val="0033671C"/>
    <w:rsid w:val="00347889"/>
    <w:rsid w:val="003769D5"/>
    <w:rsid w:val="003830D1"/>
    <w:rsid w:val="00395562"/>
    <w:rsid w:val="003B0AD8"/>
    <w:rsid w:val="003B4CC3"/>
    <w:rsid w:val="003C2E68"/>
    <w:rsid w:val="003C7CD7"/>
    <w:rsid w:val="003D11C6"/>
    <w:rsid w:val="003D3DDA"/>
    <w:rsid w:val="003E0691"/>
    <w:rsid w:val="003E6444"/>
    <w:rsid w:val="003F31FD"/>
    <w:rsid w:val="003F4871"/>
    <w:rsid w:val="00401C25"/>
    <w:rsid w:val="004177BA"/>
    <w:rsid w:val="00422FEF"/>
    <w:rsid w:val="004275BB"/>
    <w:rsid w:val="0043042F"/>
    <w:rsid w:val="00446994"/>
    <w:rsid w:val="004601B3"/>
    <w:rsid w:val="00473967"/>
    <w:rsid w:val="00490FEB"/>
    <w:rsid w:val="004A016F"/>
    <w:rsid w:val="004A6ADD"/>
    <w:rsid w:val="004C1A94"/>
    <w:rsid w:val="004D2BAA"/>
    <w:rsid w:val="004D3BAF"/>
    <w:rsid w:val="004D6385"/>
    <w:rsid w:val="004D7784"/>
    <w:rsid w:val="004E29E6"/>
    <w:rsid w:val="004F2201"/>
    <w:rsid w:val="0050156F"/>
    <w:rsid w:val="00511291"/>
    <w:rsid w:val="00512AA9"/>
    <w:rsid w:val="005152CA"/>
    <w:rsid w:val="00524601"/>
    <w:rsid w:val="00524929"/>
    <w:rsid w:val="0053452A"/>
    <w:rsid w:val="005360AC"/>
    <w:rsid w:val="0053771D"/>
    <w:rsid w:val="00545765"/>
    <w:rsid w:val="0057449D"/>
    <w:rsid w:val="005753DF"/>
    <w:rsid w:val="00583B33"/>
    <w:rsid w:val="00586695"/>
    <w:rsid w:val="00595148"/>
    <w:rsid w:val="005A6358"/>
    <w:rsid w:val="005A7942"/>
    <w:rsid w:val="005C6053"/>
    <w:rsid w:val="005D022F"/>
    <w:rsid w:val="005D1C73"/>
    <w:rsid w:val="005D1E80"/>
    <w:rsid w:val="005D26F4"/>
    <w:rsid w:val="005D4E8B"/>
    <w:rsid w:val="005D6A3A"/>
    <w:rsid w:val="005F26DD"/>
    <w:rsid w:val="00602A6D"/>
    <w:rsid w:val="00620A50"/>
    <w:rsid w:val="00632783"/>
    <w:rsid w:val="00675B39"/>
    <w:rsid w:val="00683888"/>
    <w:rsid w:val="00684F8B"/>
    <w:rsid w:val="00695273"/>
    <w:rsid w:val="006C15E0"/>
    <w:rsid w:val="006E146F"/>
    <w:rsid w:val="007114D3"/>
    <w:rsid w:val="007556D2"/>
    <w:rsid w:val="00756FCC"/>
    <w:rsid w:val="007766F3"/>
    <w:rsid w:val="007E7167"/>
    <w:rsid w:val="00801FC6"/>
    <w:rsid w:val="00843E26"/>
    <w:rsid w:val="00871064"/>
    <w:rsid w:val="00875893"/>
    <w:rsid w:val="0088235E"/>
    <w:rsid w:val="0088402D"/>
    <w:rsid w:val="0089511E"/>
    <w:rsid w:val="008B6DDC"/>
    <w:rsid w:val="008C2A42"/>
    <w:rsid w:val="008D0811"/>
    <w:rsid w:val="008E356D"/>
    <w:rsid w:val="00921682"/>
    <w:rsid w:val="009347E4"/>
    <w:rsid w:val="00945541"/>
    <w:rsid w:val="009547D4"/>
    <w:rsid w:val="00960C55"/>
    <w:rsid w:val="00977F43"/>
    <w:rsid w:val="0098365D"/>
    <w:rsid w:val="009A57DD"/>
    <w:rsid w:val="009B3132"/>
    <w:rsid w:val="009B5812"/>
    <w:rsid w:val="009E59EE"/>
    <w:rsid w:val="009F11C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A4613"/>
    <w:rsid w:val="00AF374C"/>
    <w:rsid w:val="00AF526F"/>
    <w:rsid w:val="00B05D51"/>
    <w:rsid w:val="00B2234C"/>
    <w:rsid w:val="00B41BD2"/>
    <w:rsid w:val="00B47BBF"/>
    <w:rsid w:val="00B517C9"/>
    <w:rsid w:val="00B6331F"/>
    <w:rsid w:val="00B65B9B"/>
    <w:rsid w:val="00B72447"/>
    <w:rsid w:val="00B95FF7"/>
    <w:rsid w:val="00BD5587"/>
    <w:rsid w:val="00BE131B"/>
    <w:rsid w:val="00BE1AB8"/>
    <w:rsid w:val="00BE3B4A"/>
    <w:rsid w:val="00BF020E"/>
    <w:rsid w:val="00BF3E61"/>
    <w:rsid w:val="00C03266"/>
    <w:rsid w:val="00C140DD"/>
    <w:rsid w:val="00C230A9"/>
    <w:rsid w:val="00C429B2"/>
    <w:rsid w:val="00C53E9D"/>
    <w:rsid w:val="00C54928"/>
    <w:rsid w:val="00C62B4A"/>
    <w:rsid w:val="00C6399F"/>
    <w:rsid w:val="00C845EC"/>
    <w:rsid w:val="00CC46B4"/>
    <w:rsid w:val="00CE2250"/>
    <w:rsid w:val="00CE522F"/>
    <w:rsid w:val="00CE7763"/>
    <w:rsid w:val="00CF0ADD"/>
    <w:rsid w:val="00CF1435"/>
    <w:rsid w:val="00CF5B68"/>
    <w:rsid w:val="00CF5C50"/>
    <w:rsid w:val="00D206E0"/>
    <w:rsid w:val="00D26F85"/>
    <w:rsid w:val="00D31E70"/>
    <w:rsid w:val="00D42340"/>
    <w:rsid w:val="00D523EA"/>
    <w:rsid w:val="00D52FB3"/>
    <w:rsid w:val="00D55623"/>
    <w:rsid w:val="00D66994"/>
    <w:rsid w:val="00D718F9"/>
    <w:rsid w:val="00D84C8A"/>
    <w:rsid w:val="00D9791A"/>
    <w:rsid w:val="00DA77B3"/>
    <w:rsid w:val="00DC0FCA"/>
    <w:rsid w:val="00DC5045"/>
    <w:rsid w:val="00DC61F0"/>
    <w:rsid w:val="00DD7A5C"/>
    <w:rsid w:val="00DD7F98"/>
    <w:rsid w:val="00DE2610"/>
    <w:rsid w:val="00DE5028"/>
    <w:rsid w:val="00DF5CFD"/>
    <w:rsid w:val="00E000BE"/>
    <w:rsid w:val="00E03490"/>
    <w:rsid w:val="00E30674"/>
    <w:rsid w:val="00E311F4"/>
    <w:rsid w:val="00E324A1"/>
    <w:rsid w:val="00E553F9"/>
    <w:rsid w:val="00E60FFC"/>
    <w:rsid w:val="00E722EE"/>
    <w:rsid w:val="00E7485D"/>
    <w:rsid w:val="00E86127"/>
    <w:rsid w:val="00E96121"/>
    <w:rsid w:val="00EA3A05"/>
    <w:rsid w:val="00EB6CD2"/>
    <w:rsid w:val="00EC47DD"/>
    <w:rsid w:val="00EE4A42"/>
    <w:rsid w:val="00F17D12"/>
    <w:rsid w:val="00F3224F"/>
    <w:rsid w:val="00F33AA8"/>
    <w:rsid w:val="00F40146"/>
    <w:rsid w:val="00F45FF8"/>
    <w:rsid w:val="00F51078"/>
    <w:rsid w:val="00F54997"/>
    <w:rsid w:val="00F54FA9"/>
    <w:rsid w:val="00F56660"/>
    <w:rsid w:val="00F56D9D"/>
    <w:rsid w:val="00F74A1C"/>
    <w:rsid w:val="00F925F3"/>
    <w:rsid w:val="00F97BBA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  <w:rsid w:val="00FE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9D09"/>
  <w15:docId w15:val="{6345353D-EC1B-441F-8E7C-377D0E8F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0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Samra Vračo</cp:lastModifiedBy>
  <cp:revision>30</cp:revision>
  <cp:lastPrinted>2024-04-08T12:29:00Z</cp:lastPrinted>
  <dcterms:created xsi:type="dcterms:W3CDTF">2025-02-06T07:49:00Z</dcterms:created>
  <dcterms:modified xsi:type="dcterms:W3CDTF">2026-07-09T06:08:00Z</dcterms:modified>
</cp:coreProperties>
</file>