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14:paraId="05618457" w14:textId="77777777" w:rsidTr="00BC1695">
        <w:tc>
          <w:tcPr>
            <w:tcW w:w="4234" w:type="dxa"/>
            <w:gridSpan w:val="6"/>
          </w:tcPr>
          <w:p w14:paraId="402055E1" w14:textId="77777777"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14:paraId="338B62FE" w14:textId="77777777"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14:paraId="6A1768C6" w14:textId="77777777" w:rsidTr="00BC1695">
        <w:tc>
          <w:tcPr>
            <w:tcW w:w="4234" w:type="dxa"/>
            <w:gridSpan w:val="6"/>
          </w:tcPr>
          <w:p w14:paraId="091EBDD3" w14:textId="77777777"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14:paraId="7B64EE50" w14:textId="77777777"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14:paraId="77943870" w14:textId="77777777" w:rsidTr="00433977">
        <w:tc>
          <w:tcPr>
            <w:tcW w:w="9889" w:type="dxa"/>
            <w:gridSpan w:val="14"/>
          </w:tcPr>
          <w:p w14:paraId="1F1B5B8F" w14:textId="77777777"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14:paraId="58A6BB4B" w14:textId="77777777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14:paraId="0C46296F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14:paraId="7AB04DD4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FB1C2D" w:rsidRPr="0089788F" w14:paraId="01BBB4C8" w14:textId="77777777" w:rsidTr="009C774B">
        <w:trPr>
          <w:trHeight w:val="262"/>
        </w:trPr>
        <w:tc>
          <w:tcPr>
            <w:tcW w:w="2222" w:type="dxa"/>
            <w:gridSpan w:val="2"/>
            <w:vMerge/>
          </w:tcPr>
          <w:p w14:paraId="0F6C2110" w14:textId="77777777" w:rsidR="00FB1C2D" w:rsidRPr="0089788F" w:rsidRDefault="00FB1C2D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14:paraId="423D1D1B" w14:textId="34986C92"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="009C774B">
              <w:rPr>
                <w:rFonts w:ascii="Arial" w:hAnsi="Arial" w:cs="Arial"/>
                <w:b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854" w:type="dxa"/>
          </w:tcPr>
          <w:p w14:paraId="3D927AC9" w14:textId="04B1B557" w:rsidR="00FB1C2D" w:rsidRPr="0089788F" w:rsidRDefault="009C774B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18.</w:t>
            </w:r>
            <w:r w:rsidR="00FB1C2D">
              <w:rPr>
                <w:rFonts w:ascii="Arial" w:hAnsi="Arial" w:cs="Arial"/>
                <w:b/>
                <w:sz w:val="12"/>
                <w:szCs w:val="12"/>
              </w:rPr>
              <w:t>08.2026</w:t>
            </w:r>
          </w:p>
        </w:tc>
        <w:tc>
          <w:tcPr>
            <w:tcW w:w="851" w:type="dxa"/>
            <w:gridSpan w:val="4"/>
          </w:tcPr>
          <w:p w14:paraId="377D5307" w14:textId="3493E6CD" w:rsidR="00FB1C2D" w:rsidRPr="0089788F" w:rsidRDefault="00FB1C2D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="009C774B">
              <w:rPr>
                <w:rFonts w:ascii="Arial" w:hAnsi="Arial" w:cs="Arial"/>
                <w:b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853" w:type="dxa"/>
          </w:tcPr>
          <w:p w14:paraId="5DE6FD7F" w14:textId="7B528132" w:rsidR="00FB1C2D" w:rsidRPr="0089788F" w:rsidRDefault="009C774B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20</w:t>
            </w:r>
            <w:r w:rsidR="00FB1C2D"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850" w:type="dxa"/>
          </w:tcPr>
          <w:p w14:paraId="0197D5B2" w14:textId="2A399A6A" w:rsidR="00FB1C2D" w:rsidRPr="0089788F" w:rsidRDefault="009C774B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21</w:t>
            </w:r>
            <w:r w:rsidR="00FB1C2D"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853" w:type="dxa"/>
            <w:gridSpan w:val="2"/>
          </w:tcPr>
          <w:p w14:paraId="38EDB800" w14:textId="564B9571" w:rsidR="00FB1C2D" w:rsidRPr="0089788F" w:rsidRDefault="009C774B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22</w:t>
            </w:r>
            <w:r w:rsidR="00FB1C2D"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850" w:type="dxa"/>
          </w:tcPr>
          <w:p w14:paraId="12B8A388" w14:textId="0F686F82" w:rsidR="00FB1C2D" w:rsidRPr="0089788F" w:rsidRDefault="009C774B" w:rsidP="00B92AE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23</w:t>
            </w:r>
            <w:r w:rsidR="00FB1C2D">
              <w:rPr>
                <w:rFonts w:ascii="Arial" w:hAnsi="Arial" w:cs="Arial"/>
                <w:b/>
                <w:sz w:val="12"/>
                <w:szCs w:val="12"/>
              </w:rPr>
              <w:t>.08.2026</w:t>
            </w:r>
          </w:p>
        </w:tc>
        <w:tc>
          <w:tcPr>
            <w:tcW w:w="1707" w:type="dxa"/>
          </w:tcPr>
          <w:p w14:paraId="50665AF1" w14:textId="77777777" w:rsidR="00FB1C2D" w:rsidRPr="0089788F" w:rsidRDefault="00FB1C2D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FB1C2D" w:rsidRPr="0089788F" w14:paraId="0E0EE92F" w14:textId="77777777" w:rsidTr="009C774B">
        <w:trPr>
          <w:trHeight w:val="235"/>
        </w:trPr>
        <w:tc>
          <w:tcPr>
            <w:tcW w:w="2222" w:type="dxa"/>
            <w:gridSpan w:val="2"/>
          </w:tcPr>
          <w:p w14:paraId="19131F58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14:paraId="0DA63FC7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3DE96061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3D232DB9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92D050"/>
          </w:tcPr>
          <w:p w14:paraId="099DECCD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0A9218BE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14:paraId="21CBE134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E36C0A" w:themeFill="accent6" w:themeFillShade="BF"/>
          </w:tcPr>
          <w:p w14:paraId="258B59DD" w14:textId="77777777" w:rsidR="00FB1C2D" w:rsidRPr="00966A33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6E03422F" w14:textId="77777777"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69051D7" wp14:editId="29A073DB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6FDED280" w14:textId="77777777" w:rsidTr="009C774B">
        <w:trPr>
          <w:trHeight w:val="235"/>
        </w:trPr>
        <w:tc>
          <w:tcPr>
            <w:tcW w:w="2222" w:type="dxa"/>
            <w:gridSpan w:val="2"/>
          </w:tcPr>
          <w:p w14:paraId="6D1456F6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92D050"/>
          </w:tcPr>
          <w:p w14:paraId="4058FF9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3153521A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64817307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5526CD9A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CAA62AA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3F97E5C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157E5B4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64140A5F" w14:textId="30BB5C71" w:rsidR="00FB1C2D" w:rsidRPr="00A47D8C" w:rsidRDefault="009C774B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ED620AA" wp14:editId="17AFCEEC">
                  <wp:extent cx="189230" cy="18923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7CCA728F" w14:textId="77777777" w:rsidTr="009C774B">
        <w:trPr>
          <w:trHeight w:val="235"/>
        </w:trPr>
        <w:tc>
          <w:tcPr>
            <w:tcW w:w="2222" w:type="dxa"/>
            <w:gridSpan w:val="2"/>
          </w:tcPr>
          <w:p w14:paraId="523E593B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14:paraId="3CF21974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2EC75BF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31210BD9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ABF8F" w:themeFill="accent6" w:themeFillTint="99"/>
          </w:tcPr>
          <w:p w14:paraId="5BD03EE0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5F08F64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75DE13DB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63ACAC9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72673789" w14:textId="57753F88" w:rsidR="00FB1C2D" w:rsidRPr="00173904" w:rsidRDefault="009C774B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813188D" wp14:editId="1FA1B264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69FDA3B5" w14:textId="77777777" w:rsidTr="009C774B">
        <w:trPr>
          <w:trHeight w:val="235"/>
        </w:trPr>
        <w:tc>
          <w:tcPr>
            <w:tcW w:w="2222" w:type="dxa"/>
            <w:gridSpan w:val="2"/>
          </w:tcPr>
          <w:p w14:paraId="7D99D873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14:paraId="1211A167" w14:textId="77777777" w:rsidR="00FB1C2D" w:rsidRPr="004913E1" w:rsidRDefault="00FB1C2D" w:rsidP="00B92AE5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49699601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72AC76E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5D5B8F1B" w14:textId="77777777" w:rsidR="00FB1C2D" w:rsidRPr="004913E1" w:rsidRDefault="00FB1C2D" w:rsidP="00B92AE5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1C8DE863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0B18CED2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51C31240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439FF16C" w14:textId="77777777"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38884E4" wp14:editId="475EF705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73291C43" w14:textId="77777777" w:rsidTr="009C774B">
        <w:trPr>
          <w:trHeight w:val="235"/>
        </w:trPr>
        <w:tc>
          <w:tcPr>
            <w:tcW w:w="2222" w:type="dxa"/>
            <w:gridSpan w:val="2"/>
          </w:tcPr>
          <w:p w14:paraId="427E5109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FFFFF" w:themeFill="background1"/>
          </w:tcPr>
          <w:p w14:paraId="02F7B0E6" w14:textId="77777777" w:rsidR="00FB1C2D" w:rsidRPr="00861EDB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734A06D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79F6965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03F38093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F983496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7D262645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B9725B8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308ED90A" w14:textId="77777777"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1374CA4" wp14:editId="6183F08A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291B9EC6" w14:textId="77777777" w:rsidTr="009C774B">
        <w:trPr>
          <w:trHeight w:val="235"/>
        </w:trPr>
        <w:tc>
          <w:tcPr>
            <w:tcW w:w="2222" w:type="dxa"/>
            <w:gridSpan w:val="2"/>
          </w:tcPr>
          <w:p w14:paraId="0B2E290F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14:paraId="04E9DB87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1A976A91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3DDFE9B5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5215A4F6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6653E6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27AD72ED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41EB5C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69317327" w14:textId="77777777" w:rsidR="00FB1C2D" w:rsidRPr="0054795F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AFCA7B" wp14:editId="7BF79D2F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097250AA" w14:textId="77777777" w:rsidTr="00FB1C2D">
        <w:trPr>
          <w:trHeight w:val="235"/>
        </w:trPr>
        <w:tc>
          <w:tcPr>
            <w:tcW w:w="2222" w:type="dxa"/>
            <w:gridSpan w:val="2"/>
          </w:tcPr>
          <w:p w14:paraId="23A6D238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14:paraId="51DB8256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6D240ED5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1B59E94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63582CC7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8BAA728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14:paraId="3BAB93B5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14:paraId="404E48F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165301A2" w14:textId="77777777" w:rsidR="00FB1C2D" w:rsidRPr="00A47D8C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555FF5F" wp14:editId="2F32BD8C">
                  <wp:extent cx="189230" cy="18923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61566181" w14:textId="77777777" w:rsidTr="009C774B">
        <w:trPr>
          <w:trHeight w:val="235"/>
        </w:trPr>
        <w:tc>
          <w:tcPr>
            <w:tcW w:w="2222" w:type="dxa"/>
            <w:gridSpan w:val="2"/>
          </w:tcPr>
          <w:p w14:paraId="018D2EB4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FFFFFF" w:themeFill="background1"/>
          </w:tcPr>
          <w:p w14:paraId="2045518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1E56AE33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7E6591E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14:paraId="199C7740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978009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14:paraId="29178C13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7656E3A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594258D2" w14:textId="77777777"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89E7C20" wp14:editId="030CB06B">
                  <wp:extent cx="189230" cy="189230"/>
                  <wp:effectExtent l="0" t="0" r="127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2D" w:rsidRPr="0089788F" w14:paraId="12917F4A" w14:textId="77777777" w:rsidTr="009C774B">
        <w:trPr>
          <w:trHeight w:val="235"/>
        </w:trPr>
        <w:tc>
          <w:tcPr>
            <w:tcW w:w="2222" w:type="dxa"/>
            <w:gridSpan w:val="2"/>
          </w:tcPr>
          <w:p w14:paraId="49E77D4F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14:paraId="50BF2BAC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ABF8F" w:themeFill="accent6" w:themeFillTint="99"/>
          </w:tcPr>
          <w:p w14:paraId="50FB3582" w14:textId="77777777" w:rsidR="00FB1C2D" w:rsidRPr="004913E1" w:rsidRDefault="00FB1C2D" w:rsidP="00B92AE5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14:paraId="504095C4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ABF8F" w:themeFill="accent6" w:themeFillTint="99"/>
          </w:tcPr>
          <w:p w14:paraId="58BE5C5D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19EA45A9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14:paraId="4B7F311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698C4C19" w14:textId="77777777" w:rsidR="00FB1C2D" w:rsidRPr="004913E1" w:rsidRDefault="00FB1C2D" w:rsidP="00B92AE5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4650531E" w14:textId="77777777" w:rsidR="00FB1C2D" w:rsidRPr="00173904" w:rsidRDefault="00FB1C2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8D8B5B7" wp14:editId="4CBFF3D7">
                  <wp:extent cx="189230" cy="189230"/>
                  <wp:effectExtent l="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14:paraId="3EBCE5ED" w14:textId="77777777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D081B" w14:textId="77777777"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14:paraId="7B9C880B" w14:textId="77777777" w:rsidTr="00844FC9">
        <w:tc>
          <w:tcPr>
            <w:tcW w:w="2222" w:type="dxa"/>
            <w:gridSpan w:val="2"/>
          </w:tcPr>
          <w:p w14:paraId="6FCD8126" w14:textId="77777777"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14:paraId="39E076A8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14:paraId="7334DB94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14:paraId="4DD8A0B8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0A9A98AD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7DFD28D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14:paraId="109D63C9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09D377" w14:textId="77777777"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14:paraId="71022D9B" w14:textId="77777777"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FB1C2D" w:rsidRPr="0089788F" w14:paraId="2B0123F2" w14:textId="77777777" w:rsidTr="009C774B">
        <w:tc>
          <w:tcPr>
            <w:tcW w:w="2222" w:type="dxa"/>
            <w:gridSpan w:val="2"/>
          </w:tcPr>
          <w:p w14:paraId="3F1C1996" w14:textId="77777777" w:rsidR="00FB1C2D" w:rsidRPr="0089788F" w:rsidRDefault="00FB1C2D" w:rsidP="00B92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Alternaria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14:paraId="340E789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14:paraId="2A36192C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14:paraId="7870634E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ABF8F" w:themeFill="accent6" w:themeFillTint="99"/>
          </w:tcPr>
          <w:p w14:paraId="0A9E9BA1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01C51F5F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14:paraId="0251359D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14:paraId="00828110" w14:textId="77777777" w:rsidR="00FB1C2D" w:rsidRPr="004913E1" w:rsidRDefault="00FB1C2D" w:rsidP="00B92AE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14:paraId="299DEFB1" w14:textId="77777777" w:rsidR="00FB1C2D" w:rsidRPr="0089788F" w:rsidRDefault="00FB1C2D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AFA5F16" wp14:editId="721EC2FA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14:paraId="350AF604" w14:textId="77777777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14:paraId="65CCCD7C" w14:textId="77777777"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14:paraId="7CF3EE54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14:paraId="3B18DB9D" w14:textId="77777777" w:rsidTr="00BC1695">
        <w:tc>
          <w:tcPr>
            <w:tcW w:w="2222" w:type="dxa"/>
            <w:gridSpan w:val="2"/>
            <w:vMerge w:val="restart"/>
          </w:tcPr>
          <w:p w14:paraId="008CC7B5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14:paraId="33D60C79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14:paraId="35A94DC2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14:paraId="752F23D9" w14:textId="77777777" w:rsidTr="00BC1695">
        <w:tc>
          <w:tcPr>
            <w:tcW w:w="2222" w:type="dxa"/>
            <w:gridSpan w:val="2"/>
            <w:vMerge/>
          </w:tcPr>
          <w:p w14:paraId="43ADE6CF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14:paraId="017C65B3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14:paraId="1C5636FB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14:paraId="32880271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14:paraId="26D2846D" w14:textId="77777777"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14:paraId="3BAB0AB8" w14:textId="77777777" w:rsidTr="00167A66">
        <w:trPr>
          <w:trHeight w:val="60"/>
        </w:trPr>
        <w:tc>
          <w:tcPr>
            <w:tcW w:w="2222" w:type="dxa"/>
            <w:gridSpan w:val="2"/>
          </w:tcPr>
          <w:p w14:paraId="2C7F20A6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14:paraId="24145640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14:paraId="3B3D95D7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14:paraId="44AA229C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14:paraId="4DFE9BC7" w14:textId="77777777"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14:paraId="7D174EB1" w14:textId="77777777" w:rsidTr="00BC1695">
        <w:tc>
          <w:tcPr>
            <w:tcW w:w="2222" w:type="dxa"/>
            <w:gridSpan w:val="2"/>
            <w:shd w:val="clear" w:color="auto" w:fill="92D050"/>
          </w:tcPr>
          <w:p w14:paraId="2BC6FE20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14:paraId="0C0FDDD5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14:paraId="57BDDD70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14:paraId="29E50035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14:paraId="5145C805" w14:textId="77777777"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14:paraId="198AF2DB" w14:textId="77777777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14:paraId="0232C534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14:paraId="70C41AC1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14:paraId="2E43472B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14:paraId="660DFA23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14:paraId="4141EF6D" w14:textId="77777777"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14:paraId="4C6C8B61" w14:textId="77777777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14:paraId="02936F43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14:paraId="6D201D8D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14:paraId="041A9D9E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14:paraId="0C1D7677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14:paraId="61567252" w14:textId="77777777"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14:paraId="4D027889" w14:textId="77777777" w:rsidTr="00BC1695">
        <w:tc>
          <w:tcPr>
            <w:tcW w:w="2222" w:type="dxa"/>
            <w:gridSpan w:val="2"/>
            <w:shd w:val="clear" w:color="auto" w:fill="FF0000"/>
          </w:tcPr>
          <w:p w14:paraId="7B2BEF09" w14:textId="77777777"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14:paraId="5F7E3490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14:paraId="07B361BE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14:paraId="07B958F2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14:paraId="6C95E1C0" w14:textId="77777777"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14:paraId="3F4C03A6" w14:textId="77777777" w:rsidTr="00433977">
        <w:tc>
          <w:tcPr>
            <w:tcW w:w="9889" w:type="dxa"/>
            <w:gridSpan w:val="14"/>
            <w:shd w:val="clear" w:color="auto" w:fill="auto"/>
          </w:tcPr>
          <w:p w14:paraId="72D70E49" w14:textId="77777777"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14:paraId="2142335B" w14:textId="77777777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34DE54" w14:textId="77777777"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14:paraId="66905D02" w14:textId="77777777" w:rsidTr="00433977">
        <w:tc>
          <w:tcPr>
            <w:tcW w:w="9889" w:type="dxa"/>
            <w:gridSpan w:val="14"/>
            <w:shd w:val="clear" w:color="auto" w:fill="auto"/>
          </w:tcPr>
          <w:p w14:paraId="03B8E0AF" w14:textId="77777777"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14:paraId="3274811D" w14:textId="77777777" w:rsidTr="00BC1695">
        <w:tc>
          <w:tcPr>
            <w:tcW w:w="2170" w:type="dxa"/>
            <w:shd w:val="clear" w:color="auto" w:fill="auto"/>
          </w:tcPr>
          <w:p w14:paraId="4B4D01D9" w14:textId="77777777"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14:paraId="644CBFCA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14:paraId="6F66A00A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14:paraId="4F16A2E8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14:paraId="0F674A7B" w14:textId="77777777" w:rsidTr="00BC1695">
        <w:tc>
          <w:tcPr>
            <w:tcW w:w="2170" w:type="dxa"/>
            <w:shd w:val="clear" w:color="auto" w:fill="auto"/>
          </w:tcPr>
          <w:p w14:paraId="3A89FF6A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14:paraId="5B186318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14:paraId="519E6489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14:paraId="4483CD49" w14:textId="77777777"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14:paraId="5DF72FA9" w14:textId="77777777" w:rsidTr="00BC1695">
        <w:tc>
          <w:tcPr>
            <w:tcW w:w="4489" w:type="dxa"/>
            <w:gridSpan w:val="7"/>
          </w:tcPr>
          <w:p w14:paraId="08A105D0" w14:textId="03C1D0C7"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analitičar: </w:t>
            </w:r>
            <w:r w:rsidR="009C774B"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="009C774B"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 w:rsidR="009C774B"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  <w:tc>
          <w:tcPr>
            <w:tcW w:w="5400" w:type="dxa"/>
            <w:gridSpan w:val="7"/>
          </w:tcPr>
          <w:p w14:paraId="2468A7B9" w14:textId="6918CD97"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</w:tbl>
    <w:p w14:paraId="6EEC3CDC" w14:textId="77777777"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14:paraId="77E7B549" w14:textId="77777777"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14:paraId="0F22AAFB" w14:textId="77777777"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14:paraId="40062398" w14:textId="77777777"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1"/>
      <w:footerReference w:type="default" r:id="rId12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DA86" w14:textId="77777777" w:rsidR="00E60C8A" w:rsidRDefault="00E60C8A" w:rsidP="006E7822">
      <w:pPr>
        <w:spacing w:after="0" w:line="240" w:lineRule="auto"/>
      </w:pPr>
      <w:r>
        <w:separator/>
      </w:r>
    </w:p>
  </w:endnote>
  <w:endnote w:type="continuationSeparator" w:id="0">
    <w:p w14:paraId="43BCAA7B" w14:textId="77777777" w:rsidR="00E60C8A" w:rsidRDefault="00E60C8A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2251" w14:textId="77777777" w:rsidR="006E6A8D" w:rsidRDefault="001C04F4">
    <w:pPr>
      <w:pStyle w:val="Footer"/>
    </w:pPr>
    <w:r>
      <w:t>_______________________________________________________________________________</w:t>
    </w:r>
  </w:p>
  <w:p w14:paraId="5B3C3B9D" w14:textId="77777777"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14:paraId="30C7ED19" w14:textId="77777777" w:rsidR="006E6A8D" w:rsidRDefault="00E60C8A" w:rsidP="006E6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37DE2" w14:textId="77777777" w:rsidR="00E60C8A" w:rsidRDefault="00E60C8A" w:rsidP="006E7822">
      <w:pPr>
        <w:spacing w:after="0" w:line="240" w:lineRule="auto"/>
      </w:pPr>
      <w:r>
        <w:separator/>
      </w:r>
    </w:p>
  </w:footnote>
  <w:footnote w:type="continuationSeparator" w:id="0">
    <w:p w14:paraId="65161804" w14:textId="77777777" w:rsidR="00E60C8A" w:rsidRDefault="00E60C8A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14:paraId="1FF705A4" w14:textId="77777777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14:paraId="16F76B44" w14:textId="77777777"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14:paraId="2CDAC9ED" w14:textId="77777777"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8141BE" w14:textId="77777777"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9C3FC26" w14:textId="77777777"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4EAD2DBF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C0E076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66FF42B" w14:textId="77777777"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14:paraId="183CED11" w14:textId="77777777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14:paraId="62A02D42" w14:textId="77777777" w:rsidR="0089788F" w:rsidRDefault="00E60C8A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F51E29" w14:textId="77777777"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1792D4ED" w14:textId="77777777"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76FF4D41" w14:textId="77777777"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14:paraId="3B43A98E" w14:textId="77777777" w:rsidR="0089788F" w:rsidRDefault="00851ED4" w:rsidP="0089788F">
          <w:pPr>
            <w:pStyle w:val="NASLOV0"/>
          </w:pPr>
          <w:r>
            <w:t>8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CC78A4" w14:textId="10A8327E" w:rsidR="0089788F" w:rsidRDefault="009C774B" w:rsidP="00AF3A21">
          <w:pPr>
            <w:pStyle w:val="NASLOV0"/>
          </w:pPr>
          <w:r>
            <w:t>34</w:t>
          </w:r>
        </w:p>
      </w:tc>
    </w:tr>
  </w:tbl>
  <w:p w14:paraId="745F7592" w14:textId="77777777" w:rsidR="00AB6B75" w:rsidRDefault="00E60C8A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14:paraId="0DBB9C79" w14:textId="77777777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14:paraId="0D2E5E6C" w14:textId="77777777"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14:paraId="46E91CCA" w14:textId="77777777"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14:paraId="78025D20" w14:textId="77777777"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AC4F83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14:paraId="716E8D92" w14:textId="77777777" w:rsidR="00AB6B75" w:rsidRDefault="00E60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87196"/>
    <w:rsid w:val="003C52A8"/>
    <w:rsid w:val="003E66E6"/>
    <w:rsid w:val="00407031"/>
    <w:rsid w:val="0041787E"/>
    <w:rsid w:val="00445141"/>
    <w:rsid w:val="00445323"/>
    <w:rsid w:val="00472E3F"/>
    <w:rsid w:val="004877A5"/>
    <w:rsid w:val="00495E53"/>
    <w:rsid w:val="004C038E"/>
    <w:rsid w:val="004D4979"/>
    <w:rsid w:val="004E7AC2"/>
    <w:rsid w:val="005000C2"/>
    <w:rsid w:val="00504BF3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22465"/>
    <w:rsid w:val="00633114"/>
    <w:rsid w:val="00635AE9"/>
    <w:rsid w:val="00661696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44319"/>
    <w:rsid w:val="0075038D"/>
    <w:rsid w:val="00763944"/>
    <w:rsid w:val="00766B92"/>
    <w:rsid w:val="007930B8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1ED4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58A2"/>
    <w:rsid w:val="00967AD0"/>
    <w:rsid w:val="00980858"/>
    <w:rsid w:val="00993FE0"/>
    <w:rsid w:val="009A19CA"/>
    <w:rsid w:val="009A717B"/>
    <w:rsid w:val="009C774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C4F83"/>
    <w:rsid w:val="00AD5D39"/>
    <w:rsid w:val="00AF3A21"/>
    <w:rsid w:val="00AF3D1E"/>
    <w:rsid w:val="00B05A0E"/>
    <w:rsid w:val="00B17053"/>
    <w:rsid w:val="00B70258"/>
    <w:rsid w:val="00B76342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565D4"/>
    <w:rsid w:val="00D85D0F"/>
    <w:rsid w:val="00D962BF"/>
    <w:rsid w:val="00DB458D"/>
    <w:rsid w:val="00DF2A3D"/>
    <w:rsid w:val="00E03D64"/>
    <w:rsid w:val="00E06864"/>
    <w:rsid w:val="00E22672"/>
    <w:rsid w:val="00E37266"/>
    <w:rsid w:val="00E60C8A"/>
    <w:rsid w:val="00E64222"/>
    <w:rsid w:val="00E833F5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B1C2D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3901"/>
  <w15:docId w15:val="{B99B9827-1B09-4F81-99A5-5418D552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C1E7-E650-47EF-A213-2BCF6EE5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Elmedin Delibašić</cp:lastModifiedBy>
  <cp:revision>81</cp:revision>
  <dcterms:created xsi:type="dcterms:W3CDTF">2022-02-01T12:48:00Z</dcterms:created>
  <dcterms:modified xsi:type="dcterms:W3CDTF">2026-08-27T11:15:00Z</dcterms:modified>
</cp:coreProperties>
</file>